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39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7162165" cy="4790440"/>
            <wp:effectExtent l="0" t="0" r="63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7" b="21232"/>
                    <a:stretch/>
                  </pic:blipFill>
                  <pic:spPr bwMode="auto">
                    <a:xfrm>
                      <a:off x="0" y="0"/>
                      <a:ext cx="716216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2721150</wp:posOffset>
            </wp:positionH>
            <wp:positionV relativeFrom="paragraph">
              <wp:posOffset>226060</wp:posOffset>
            </wp:positionV>
            <wp:extent cx="1438275" cy="997071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0" t="38510" r="14521" b="38172"/>
                    <a:stretch/>
                  </pic:blipFill>
                  <pic:spPr bwMode="auto">
                    <a:xfrm>
                      <a:off x="0" y="0"/>
                      <a:ext cx="1438275" cy="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162560</wp:posOffset>
            </wp:positionV>
            <wp:extent cx="1190298" cy="84772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8984" r="19882" b="9044"/>
                    <a:stretch/>
                  </pic:blipFill>
                  <pic:spPr bwMode="auto">
                    <a:xfrm>
                      <a:off x="0" y="0"/>
                      <a:ext cx="119029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040785" wp14:editId="5FA15374">
            <wp:simplePos x="0" y="0"/>
            <wp:positionH relativeFrom="column">
              <wp:posOffset>4501515</wp:posOffset>
            </wp:positionH>
            <wp:positionV relativeFrom="paragraph">
              <wp:posOffset>162560</wp:posOffset>
            </wp:positionV>
            <wp:extent cx="1552575" cy="1552575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ED" w:rsidRPr="00460FED">
        <w:rPr>
          <w:rFonts w:ascii="Times New Roman" w:hAnsi="Times New Roman" w:cs="Times New Roman"/>
          <w:sz w:val="24"/>
        </w:rPr>
        <w:t>Муниципальное казённое дошкольное образовательное учреждение детский сад общеразвивающего вида №1</w:t>
      </w:r>
      <w:r w:rsidR="00460FED">
        <w:rPr>
          <w:rFonts w:ascii="Times New Roman" w:hAnsi="Times New Roman" w:cs="Times New Roman"/>
          <w:sz w:val="24"/>
        </w:rPr>
        <w:t xml:space="preserve"> г. Узловая</w:t>
      </w:r>
    </w:p>
    <w:p w:rsidR="00460FED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B84A8" wp14:editId="0EDCDEA0">
                <wp:simplePos x="0" y="0"/>
                <wp:positionH relativeFrom="column">
                  <wp:posOffset>-755015</wp:posOffset>
                </wp:positionH>
                <wp:positionV relativeFrom="paragraph">
                  <wp:posOffset>377825</wp:posOffset>
                </wp:positionV>
                <wp:extent cx="7162800" cy="451358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51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5C29" w:rsidRPr="00EA1191" w:rsidRDefault="00C466FA" w:rsidP="004D5C29">
                            <w:pPr>
                              <w:ind w:left="-675" w:right="-568"/>
                              <w:jc w:val="center"/>
                              <w:rPr>
                                <w:b/>
                                <w:noProof/>
                                <w:color w:val="F22CE4"/>
                                <w:sz w:val="16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22CE4"/>
                                <w:sz w:val="16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22CE4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«</w:t>
                            </w:r>
                            <w:r w:rsidR="004D5C29" w:rsidRPr="00EA1191">
                              <w:rPr>
                                <w:b/>
                                <w:noProof/>
                                <w:color w:val="F22CE4"/>
                                <w:sz w:val="16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22CE4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По секрету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2BB84A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9.45pt;margin-top:29.75pt;width:564pt;height:355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" filled="f" stroked="f">
                <v:textbox style="mso-fit-shape-to-text:t">
                  <w:txbxContent>
                    <w:p w:rsidR="004D5C29" w:rsidRPr="00EA1191" w:rsidRDefault="00C466FA" w:rsidP="004D5C29">
                      <w:pPr>
                        <w:ind w:left="-675" w:right="-568"/>
                        <w:jc w:val="center"/>
                        <w:rPr>
                          <w:b/>
                          <w:noProof/>
                          <w:color w:val="F22CE4"/>
                          <w:sz w:val="16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22CE4"/>
                          <w:sz w:val="16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22CE4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«</w:t>
                      </w:r>
                      <w:r w:rsidR="004D5C29" w:rsidRPr="00EA1191">
                        <w:rPr>
                          <w:b/>
                          <w:noProof/>
                          <w:color w:val="F22CE4"/>
                          <w:sz w:val="16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22CE4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По секрету</w:t>
                      </w:r>
                    </w:p>
                  </w:txbxContent>
                </v:textbox>
              </v:shape>
            </w:pict>
          </mc:Fallback>
        </mc:AlternateContent>
      </w:r>
      <w:r w:rsidR="004138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63500</wp:posOffset>
            </wp:positionV>
            <wp:extent cx="2381885" cy="1171271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9" t="9332" r="12275" b="67720"/>
                    <a:stretch/>
                  </pic:blipFill>
                  <pic:spPr bwMode="auto">
                    <a:xfrm flipH="1">
                      <a:off x="0" y="0"/>
                      <a:ext cx="2394653" cy="11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ED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68580</wp:posOffset>
            </wp:positionV>
            <wp:extent cx="2188845" cy="1145925"/>
            <wp:effectExtent l="0" t="0" r="190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8717" r="53019" b="67033"/>
                    <a:stretch/>
                  </pic:blipFill>
                  <pic:spPr bwMode="auto">
                    <a:xfrm>
                      <a:off x="0" y="0"/>
                      <a:ext cx="2188845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9F12E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4405915</wp:posOffset>
            </wp:positionH>
            <wp:positionV relativeFrom="paragraph">
              <wp:posOffset>200107</wp:posOffset>
            </wp:positionV>
            <wp:extent cx="2009629" cy="1396365"/>
            <wp:effectExtent l="95250" t="133350" r="86360" b="127635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10539" r="16228" b="10174"/>
                    <a:stretch/>
                  </pic:blipFill>
                  <pic:spPr bwMode="auto">
                    <a:xfrm rot="21183588">
                      <a:off x="0" y="0"/>
                      <a:ext cx="2011666" cy="139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D9D7BF" wp14:editId="23368120">
                <wp:simplePos x="0" y="0"/>
                <wp:positionH relativeFrom="column">
                  <wp:posOffset>-981075</wp:posOffset>
                </wp:positionH>
                <wp:positionV relativeFrom="paragraph">
                  <wp:posOffset>333375</wp:posOffset>
                </wp:positionV>
                <wp:extent cx="7162800" cy="45135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51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5C29" w:rsidRPr="004D5C29" w:rsidRDefault="004D5C29" w:rsidP="004D5C29">
                            <w:pPr>
                              <w:ind w:right="-568"/>
                              <w:rPr>
                                <w:b/>
                                <w:noProof/>
                                <w:color w:val="F22CE4"/>
                                <w:sz w:val="1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22CE4"/>
                                <w:sz w:val="1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22CE4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всему свету</w:t>
                            </w:r>
                            <w:r w:rsidR="00C466FA">
                              <w:rPr>
                                <w:b/>
                                <w:noProof/>
                                <w:color w:val="F22CE4"/>
                                <w:sz w:val="1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22CE4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D9D7BF" id="Надпись 3" o:spid="_x0000_s1027" type="#_x0000_t202" style="position:absolute;left:0;text-align:left;margin-left:-77.25pt;margin-top:26.25pt;width:564pt;height:35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" filled="f" stroked="f">
                <v:textbox style="mso-fit-shape-to-text:t">
                  <w:txbxContent>
                    <w:p w:rsidR="004D5C29" w:rsidRPr="004D5C29" w:rsidRDefault="004D5C29" w:rsidP="004D5C29">
                      <w:pPr>
                        <w:ind w:right="-568"/>
                        <w:rPr>
                          <w:b/>
                          <w:noProof/>
                          <w:color w:val="F22CE4"/>
                          <w:sz w:val="144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22CE4"/>
                          <w:sz w:val="144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22CE4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всему свету</w:t>
                      </w:r>
                      <w:r w:rsidR="00C466FA">
                        <w:rPr>
                          <w:b/>
                          <w:noProof/>
                          <w:color w:val="F22CE4"/>
                          <w:sz w:val="144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22CE4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C466FA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4426937</wp:posOffset>
                </wp:positionH>
                <wp:positionV relativeFrom="paragraph">
                  <wp:posOffset>122329</wp:posOffset>
                </wp:positionV>
                <wp:extent cx="2103642" cy="304800"/>
                <wp:effectExtent l="0" t="95250" r="0" b="11430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1448">
                          <a:off x="0" y="0"/>
                          <a:ext cx="210364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FA" w:rsidRPr="00C466FA" w:rsidRDefault="00C466FA">
                            <w:pPr>
                              <w:rPr>
                                <w:rFonts w:ascii="Bahnschrift" w:hAnsi="Bahnschrift"/>
                                <w:b/>
                                <w:color w:val="C00000"/>
                                <w:sz w:val="28"/>
                              </w:rPr>
                            </w:pPr>
                            <w:r w:rsidRPr="00C466FA">
                              <w:rPr>
                                <w:rFonts w:ascii="Bahnschrift" w:hAnsi="Bahnschrift"/>
                                <w:b/>
                                <w:color w:val="C00000"/>
                                <w:sz w:val="28"/>
                              </w:rPr>
                              <w:t>Специальный выпуск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6" o:spid="_x0000_s1028" type="#_x0000_t202" style="position:absolute;left:0;text-align:left;margin-left:348.6pt;margin-top:9.65pt;width:165.65pt;height:24pt;rotation:-4244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" filled="f" stroked="f" strokeweight=".5pt">
                <v:textbox>
                  <w:txbxContent>
                    <w:p w:rsidR="00C466FA" w:rsidRPr="00C466FA" w:rsidRDefault="00C466FA">
                      <w:pPr>
                        <w:rPr>
                          <w:rFonts w:ascii="Bahnschrift" w:hAnsi="Bahnschrift"/>
                          <w:b/>
                          <w:color w:val="C00000"/>
                          <w:sz w:val="28"/>
                        </w:rPr>
                      </w:pPr>
                      <w:r w:rsidRPr="00C466FA">
                        <w:rPr>
                          <w:rFonts w:ascii="Bahnschrift" w:hAnsi="Bahnschrift"/>
                          <w:b/>
                          <w:color w:val="C00000"/>
                          <w:sz w:val="28"/>
                        </w:rPr>
                        <w:t>Специальный выпуск</w:t>
                      </w:r>
                    </w:p>
                  </w:txbxContent>
                </v:textbox>
              </v:shape>
            </w:pict>
          </mc:Fallback>
        </mc:AlternateConten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-899159</wp:posOffset>
            </wp:positionH>
            <wp:positionV relativeFrom="paragraph">
              <wp:posOffset>408305</wp:posOffset>
            </wp:positionV>
            <wp:extent cx="3619500" cy="5053965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66" cy="50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191" w:rsidRDefault="00024020" w:rsidP="00EA1191">
      <w:pPr>
        <w:ind w:left="-1134" w:right="-5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111760</wp:posOffset>
            </wp:positionV>
            <wp:extent cx="3466465" cy="5055235"/>
            <wp:effectExtent l="0" t="0" r="635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7"/>
                    <a:stretch/>
                  </pic:blipFill>
                  <pic:spPr bwMode="auto">
                    <a:xfrm>
                      <a:off x="0" y="0"/>
                      <a:ext cx="346646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890" w:rsidRDefault="0035410E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 w:rsidRPr="00024020"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6A468B" wp14:editId="65210003">
                <wp:simplePos x="0" y="0"/>
                <wp:positionH relativeFrom="column">
                  <wp:posOffset>2796540</wp:posOffset>
                </wp:positionH>
                <wp:positionV relativeFrom="paragraph">
                  <wp:posOffset>350520</wp:posOffset>
                </wp:positionV>
                <wp:extent cx="3466465" cy="43719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color w:val="0070C0"/>
                                <w:sz w:val="42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color w:val="0070C0"/>
                                <w:sz w:val="42"/>
                                <w:szCs w:val="36"/>
                              </w:rPr>
                              <w:t>В день семьи,</w:t>
                            </w:r>
                          </w:p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color w:val="0070C0"/>
                                <w:sz w:val="42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color w:val="0070C0"/>
                                <w:sz w:val="42"/>
                                <w:szCs w:val="36"/>
                              </w:rPr>
                              <w:t>любви и верности,</w:t>
                            </w:r>
                          </w:p>
                          <w:p w:rsidR="0035410E" w:rsidRDefault="0035410E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</w:p>
                          <w:p w:rsidR="0035410E" w:rsidRDefault="0035410E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</w:p>
                          <w:p w:rsidR="0035410E" w:rsidRDefault="0035410E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</w:p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Вас дружно поздравляем!</w:t>
                            </w:r>
                          </w:p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С союзом крепким и в любви</w:t>
                            </w:r>
                          </w:p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Жить долго пожелаем!</w:t>
                            </w:r>
                          </w:p>
                          <w:p w:rsidR="00EA1191" w:rsidRPr="0035410E" w:rsidRDefault="0035410E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 xml:space="preserve">Для сердца  </w:t>
                            </w:r>
                            <w:proofErr w:type="gramStart"/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-</w:t>
                            </w:r>
                            <w:r w:rsidR="004D2B7B"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п</w:t>
                            </w:r>
                            <w:proofErr w:type="gramEnd"/>
                            <w:r w:rsidR="004D2B7B"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раздника,</w:t>
                            </w:r>
                          </w:p>
                          <w:p w:rsidR="004D2B7B" w:rsidRPr="0035410E" w:rsidRDefault="00EA1191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Т</w:t>
                            </w:r>
                            <w:r w:rsidR="004D2B7B"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 xml:space="preserve">епла </w:t>
                            </w: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 xml:space="preserve">и </w:t>
                            </w:r>
                            <w:r w:rsidR="004D2B7B"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радости в общении!</w:t>
                            </w:r>
                          </w:p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  <w:szCs w:val="36"/>
                              </w:rPr>
                              <w:t>Желаем с близкими всегда</w:t>
                            </w:r>
                          </w:p>
                          <w:p w:rsidR="004D2B7B" w:rsidRPr="0035410E" w:rsidRDefault="004D2B7B" w:rsidP="0035410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sz w:val="38"/>
                              </w:rPr>
                            </w:pPr>
                            <w:r w:rsidRPr="0035410E">
                              <w:rPr>
                                <w:rFonts w:ascii="Bahnschrift Condensed" w:hAnsi="Bahnschrift Condensed"/>
                                <w:sz w:val="38"/>
                              </w:rPr>
                              <w:t>Быть в лучших отношениях!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9" type="#_x0000_t202" style="position:absolute;left:0;text-align:left;margin-left:220.2pt;margin-top:27.6pt;width:272.95pt;height:3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" filled="f" stroked="f" strokeweight=".5pt">
                <v:textbox>
                  <w:txbxContent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color w:val="0070C0"/>
                          <w:sz w:val="42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color w:val="0070C0"/>
                          <w:sz w:val="42"/>
                          <w:szCs w:val="36"/>
                        </w:rPr>
                        <w:t>В день семьи,</w:t>
                      </w:r>
                    </w:p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color w:val="0070C0"/>
                          <w:sz w:val="42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color w:val="0070C0"/>
                          <w:sz w:val="42"/>
                          <w:szCs w:val="36"/>
                        </w:rPr>
                        <w:t>любви и верности,</w:t>
                      </w:r>
                    </w:p>
                    <w:p w:rsidR="0035410E" w:rsidRDefault="0035410E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</w:p>
                    <w:p w:rsidR="0035410E" w:rsidRDefault="0035410E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</w:p>
                    <w:p w:rsidR="0035410E" w:rsidRDefault="0035410E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</w:p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Вас дружно поздравляем!</w:t>
                      </w:r>
                    </w:p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С союзом крепким и в любви</w:t>
                      </w:r>
                    </w:p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Жить долго пожелаем!</w:t>
                      </w:r>
                    </w:p>
                    <w:p w:rsidR="00EA1191" w:rsidRPr="0035410E" w:rsidRDefault="0035410E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 xml:space="preserve">Для сердца  </w:t>
                      </w:r>
                      <w:proofErr w:type="gramStart"/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-</w:t>
                      </w:r>
                      <w:r w:rsidR="004D2B7B"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п</w:t>
                      </w:r>
                      <w:proofErr w:type="gramEnd"/>
                      <w:r w:rsidR="004D2B7B"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раздника,</w:t>
                      </w:r>
                    </w:p>
                    <w:p w:rsidR="004D2B7B" w:rsidRPr="0035410E" w:rsidRDefault="00EA1191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Т</w:t>
                      </w:r>
                      <w:r w:rsidR="004D2B7B"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 xml:space="preserve">епла </w:t>
                      </w: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 xml:space="preserve">и </w:t>
                      </w:r>
                      <w:r w:rsidR="004D2B7B"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радости в общении!</w:t>
                      </w:r>
                    </w:p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  <w:szCs w:val="36"/>
                        </w:rPr>
                        <w:t>Желаем с близкими всегда</w:t>
                      </w:r>
                    </w:p>
                    <w:p w:rsidR="004D2B7B" w:rsidRPr="0035410E" w:rsidRDefault="004D2B7B" w:rsidP="0035410E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sz w:val="38"/>
                        </w:rPr>
                      </w:pPr>
                      <w:r w:rsidRPr="0035410E">
                        <w:rPr>
                          <w:rFonts w:ascii="Bahnschrift Condensed" w:hAnsi="Bahnschrift Condensed"/>
                          <w:sz w:val="38"/>
                        </w:rPr>
                        <w:t>Быть в лучших отношениях!</w:t>
                      </w:r>
                    </w:p>
                  </w:txbxContent>
                </v:textbox>
              </v:shape>
            </w:pict>
          </mc:Fallback>
        </mc:AlternateContent>
      </w:r>
      <w:r w:rsidR="00024020" w:rsidRPr="00024020">
        <w:rPr>
          <w:rFonts w:ascii="Times New Roman" w:hAnsi="Times New Roman" w:cs="Times New Roman"/>
          <w:b/>
          <w:sz w:val="40"/>
          <w:u w:val="single"/>
        </w:rPr>
        <w:t>В этом номере:</w:t>
      </w:r>
    </w:p>
    <w:p w:rsidR="00024020" w:rsidRPr="00024020" w:rsidRDefault="00024020" w:rsidP="00024020">
      <w:pPr>
        <w:pStyle w:val="a7"/>
        <w:numPr>
          <w:ilvl w:val="0"/>
          <w:numId w:val="1"/>
        </w:numPr>
        <w:spacing w:line="360" w:lineRule="auto"/>
        <w:ind w:left="-993" w:right="-568"/>
        <w:rPr>
          <w:rFonts w:ascii="Times New Roman" w:hAnsi="Times New Roman" w:cs="Times New Roman"/>
          <w:sz w:val="40"/>
        </w:rPr>
      </w:pPr>
      <w:r w:rsidRPr="00024020">
        <w:rPr>
          <w:rFonts w:ascii="Times New Roman" w:hAnsi="Times New Roman" w:cs="Times New Roman"/>
          <w:sz w:val="28"/>
        </w:rPr>
        <w:t>Высказывания писателей, великих людей,</w:t>
      </w:r>
    </w:p>
    <w:p w:rsidR="00024020" w:rsidRPr="00024020" w:rsidRDefault="00024020" w:rsidP="00024020">
      <w:pPr>
        <w:pStyle w:val="a7"/>
        <w:spacing w:line="360" w:lineRule="auto"/>
        <w:ind w:left="-993" w:right="-568"/>
        <w:rPr>
          <w:rFonts w:ascii="Times New Roman" w:hAnsi="Times New Roman" w:cs="Times New Roman"/>
          <w:sz w:val="40"/>
        </w:rPr>
      </w:pPr>
      <w:r w:rsidRPr="00024020">
        <w:rPr>
          <w:rFonts w:ascii="Times New Roman" w:hAnsi="Times New Roman" w:cs="Times New Roman"/>
          <w:sz w:val="28"/>
        </w:rPr>
        <w:t xml:space="preserve"> известных политических лиц </w:t>
      </w:r>
    </w:p>
    <w:p w:rsidR="00024020" w:rsidRDefault="00024020" w:rsidP="00024020">
      <w:pPr>
        <w:pStyle w:val="a7"/>
        <w:spacing w:line="360" w:lineRule="auto"/>
        <w:ind w:left="-993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>о семье и семейных ценностях</w:t>
      </w:r>
      <w:r>
        <w:rPr>
          <w:rFonts w:ascii="Times New Roman" w:hAnsi="Times New Roman" w:cs="Times New Roman"/>
          <w:sz w:val="28"/>
        </w:rPr>
        <w:t>;</w:t>
      </w:r>
    </w:p>
    <w:p w:rsidR="00024020" w:rsidRDefault="00024020" w:rsidP="00024020">
      <w:pPr>
        <w:pStyle w:val="a7"/>
        <w:numPr>
          <w:ilvl w:val="0"/>
          <w:numId w:val="2"/>
        </w:numPr>
        <w:spacing w:line="360" w:lineRule="auto"/>
        <w:ind w:left="-993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>Задачи семьи в отношении детей</w:t>
      </w:r>
      <w:r>
        <w:rPr>
          <w:rFonts w:ascii="Times New Roman" w:hAnsi="Times New Roman" w:cs="Times New Roman"/>
          <w:sz w:val="28"/>
        </w:rPr>
        <w:t>;</w:t>
      </w:r>
    </w:p>
    <w:p w:rsidR="00024020" w:rsidRDefault="00024020" w:rsidP="00024020">
      <w:pPr>
        <w:pStyle w:val="a7"/>
        <w:numPr>
          <w:ilvl w:val="0"/>
          <w:numId w:val="2"/>
        </w:numPr>
        <w:spacing w:line="360" w:lineRule="auto"/>
        <w:ind w:left="-993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>Реализация образовательной программы</w:t>
      </w:r>
    </w:p>
    <w:p w:rsidR="00024020" w:rsidRDefault="00024020" w:rsidP="00024020">
      <w:pPr>
        <w:pStyle w:val="a7"/>
        <w:spacing w:line="360" w:lineRule="auto"/>
        <w:ind w:left="-993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</w:rPr>
        <w:t>;</w:t>
      </w:r>
    </w:p>
    <w:p w:rsidR="00024020" w:rsidRDefault="00024020" w:rsidP="00024020">
      <w:pPr>
        <w:pStyle w:val="a7"/>
        <w:numPr>
          <w:ilvl w:val="0"/>
          <w:numId w:val="3"/>
        </w:numPr>
        <w:spacing w:line="360" w:lineRule="auto"/>
        <w:ind w:left="-993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 xml:space="preserve">Моя семья – какое слово! </w:t>
      </w:r>
    </w:p>
    <w:p w:rsidR="00024020" w:rsidRDefault="00024020" w:rsidP="00024020">
      <w:pPr>
        <w:pStyle w:val="a7"/>
        <w:spacing w:line="360" w:lineRule="auto"/>
        <w:ind w:left="-993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>В нем много смысла и тепла!</w:t>
      </w:r>
    </w:p>
    <w:p w:rsidR="00024020" w:rsidRDefault="00024020" w:rsidP="00024020">
      <w:pPr>
        <w:pStyle w:val="a7"/>
        <w:numPr>
          <w:ilvl w:val="0"/>
          <w:numId w:val="3"/>
        </w:numPr>
        <w:spacing w:line="360" w:lineRule="auto"/>
        <w:ind w:left="-284" w:right="-568"/>
        <w:rPr>
          <w:rFonts w:ascii="Times New Roman" w:hAnsi="Times New Roman" w:cs="Times New Roman"/>
          <w:sz w:val="28"/>
        </w:rPr>
      </w:pPr>
      <w:r w:rsidRPr="00024020">
        <w:rPr>
          <w:rFonts w:ascii="Times New Roman" w:hAnsi="Times New Roman" w:cs="Times New Roman"/>
          <w:sz w:val="28"/>
        </w:rPr>
        <w:t>Каждая семья - это маленький мир!</w:t>
      </w:r>
    </w:p>
    <w:p w:rsidR="00024020" w:rsidRPr="00024020" w:rsidRDefault="00024020" w:rsidP="00024020">
      <w:pPr>
        <w:pStyle w:val="a7"/>
        <w:numPr>
          <w:ilvl w:val="0"/>
          <w:numId w:val="3"/>
        </w:numPr>
        <w:spacing w:line="360" w:lineRule="auto"/>
        <w:ind w:left="426" w:right="-5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Советы для родителей</w:t>
      </w:r>
    </w:p>
    <w:p w:rsidR="00024020" w:rsidRPr="00024020" w:rsidRDefault="00024020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024020">
      <w:pPr>
        <w:ind w:right="-568"/>
        <w:rPr>
          <w:rFonts w:ascii="Times New Roman" w:hAnsi="Times New Roman" w:cs="Times New Roman"/>
          <w:sz w:val="24"/>
        </w:rPr>
      </w:pPr>
    </w:p>
    <w:p w:rsidR="00413890" w:rsidRDefault="00C0322B" w:rsidP="0035410E">
      <w:pPr>
        <w:pStyle w:val="a3"/>
        <w:pBdr>
          <w:bottom w:val="single" w:sz="4" w:space="5" w:color="5B9BD5" w:themeColor="accent1"/>
        </w:pBdr>
        <w:spacing w:before="0" w:after="0" w:line="240" w:lineRule="auto"/>
        <w:ind w:left="-1418" w:right="-568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1210944</wp:posOffset>
            </wp:positionH>
            <wp:positionV relativeFrom="paragraph">
              <wp:posOffset>372110</wp:posOffset>
            </wp:positionV>
            <wp:extent cx="5134351" cy="1941195"/>
            <wp:effectExtent l="0" t="0" r="9525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231" cy="19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448311</wp:posOffset>
            </wp:positionV>
            <wp:extent cx="2110241" cy="1864360"/>
            <wp:effectExtent l="0" t="0" r="444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" b="1"/>
                    <a:stretch/>
                  </pic:blipFill>
                  <pic:spPr bwMode="auto">
                    <a:xfrm>
                      <a:off x="0" y="0"/>
                      <a:ext cx="2111174" cy="186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Это интересно!</w:t>
      </w: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466FA" w:rsidRDefault="00C466FA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9F12E1" w:rsidP="00460FED">
      <w:pPr>
        <w:ind w:left="-1418" w:right="-568"/>
        <w:jc w:val="center"/>
        <w:rPr>
          <w:rFonts w:ascii="Times New Roman" w:hAnsi="Times New Roman" w:cs="Times New Roman"/>
          <w:color w:val="0070C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306705</wp:posOffset>
            </wp:positionV>
            <wp:extent cx="1865763" cy="1666875"/>
            <wp:effectExtent l="133350" t="95250" r="153670" b="161925"/>
            <wp:wrapNone/>
            <wp:docPr id="2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0" t="11380" r="29409" b="23991"/>
                    <a:stretch/>
                  </pic:blipFill>
                  <pic:spPr bwMode="auto">
                    <a:xfrm>
                      <a:off x="0" y="0"/>
                      <a:ext cx="1865763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C2" w:rsidRPr="00F94AC2">
        <w:rPr>
          <w:rFonts w:ascii="Times New Roman" w:hAnsi="Times New Roman" w:cs="Times New Roman"/>
          <w:color w:val="0070C0"/>
          <w:sz w:val="32"/>
        </w:rPr>
        <w:t>Высказывания писателей</w:t>
      </w:r>
      <w:r w:rsidR="00F94AC2">
        <w:rPr>
          <w:rFonts w:ascii="Times New Roman" w:hAnsi="Times New Roman" w:cs="Times New Roman"/>
          <w:color w:val="0070C0"/>
          <w:sz w:val="32"/>
        </w:rPr>
        <w:t>,</w:t>
      </w:r>
      <w:r w:rsidR="00F94AC2" w:rsidRPr="00F94AC2">
        <w:rPr>
          <w:rFonts w:ascii="Times New Roman" w:hAnsi="Times New Roman" w:cs="Times New Roman"/>
          <w:color w:val="0070C0"/>
          <w:sz w:val="32"/>
        </w:rPr>
        <w:t xml:space="preserve"> великих</w:t>
      </w:r>
      <w:r w:rsidR="00024020">
        <w:rPr>
          <w:rFonts w:ascii="Times New Roman" w:hAnsi="Times New Roman" w:cs="Times New Roman"/>
          <w:color w:val="0070C0"/>
          <w:sz w:val="32"/>
        </w:rPr>
        <w:t xml:space="preserve"> людей, известных политических</w:t>
      </w:r>
      <w:r w:rsidR="00F94AC2">
        <w:rPr>
          <w:rFonts w:ascii="Times New Roman" w:hAnsi="Times New Roman" w:cs="Times New Roman"/>
          <w:color w:val="0070C0"/>
          <w:sz w:val="32"/>
        </w:rPr>
        <w:t xml:space="preserve"> лиц</w:t>
      </w:r>
      <w:r w:rsidR="00F94AC2" w:rsidRPr="00F94AC2">
        <w:rPr>
          <w:rFonts w:ascii="Times New Roman" w:hAnsi="Times New Roman" w:cs="Times New Roman"/>
          <w:color w:val="0070C0"/>
          <w:sz w:val="32"/>
        </w:rPr>
        <w:t xml:space="preserve"> о семье и семейных ценностях</w:t>
      </w:r>
    </w:p>
    <w:p w:rsidR="00A4423E" w:rsidRDefault="00F94AC2" w:rsidP="00A4423E">
      <w:pPr>
        <w:spacing w:after="0" w:line="240" w:lineRule="auto"/>
        <w:ind w:left="-1276" w:right="3118" w:firstLine="425"/>
        <w:jc w:val="both"/>
        <w:rPr>
          <w:rFonts w:ascii="Bahnschrift Condensed" w:hAnsi="Bahnschrift Condensed" w:cs="Times New Roman"/>
          <w:color w:val="111111"/>
          <w:sz w:val="28"/>
          <w:szCs w:val="21"/>
          <w:shd w:val="clear" w:color="auto" w:fill="FFFFFF"/>
        </w:rPr>
      </w:pPr>
      <w:r w:rsidRPr="00A4423E">
        <w:rPr>
          <w:rFonts w:ascii="Bahnschrift Condensed" w:hAnsi="Bahnschrift Condensed" w:cs="Times New Roman"/>
          <w:color w:val="111111"/>
          <w:sz w:val="28"/>
          <w:szCs w:val="21"/>
          <w:shd w:val="clear" w:color="auto" w:fill="FFFFFF"/>
        </w:rPr>
        <w:t>«</w:t>
      </w:r>
      <w:r w:rsidRPr="00A4423E">
        <w:rPr>
          <w:rFonts w:ascii="Bahnschrift Condensed" w:hAnsi="Bahnschrift Condensed" w:cs="Times New Roman"/>
          <w:i/>
          <w:color w:val="111111"/>
          <w:sz w:val="26"/>
          <w:szCs w:val="21"/>
          <w:shd w:val="clear" w:color="auto" w:fill="FFFFFF"/>
        </w:rPr>
        <w:t>Семья – главное богатство человека и основа нашего общества. Она наполняет жизнь смыслом, делает нас счастливыми. Именно в семье мы находим понимание и поддержку, радость и уют, учимся добру и взаимному уважению</w:t>
      </w:r>
      <w:r w:rsidR="00A4423E" w:rsidRPr="00A4423E">
        <w:rPr>
          <w:rFonts w:ascii="Bahnschrift Condensed" w:hAnsi="Bahnschrift Condensed" w:cs="Times New Roman"/>
          <w:color w:val="111111"/>
          <w:sz w:val="26"/>
          <w:szCs w:val="21"/>
          <w:shd w:val="clear" w:color="auto" w:fill="FFFFFF"/>
        </w:rPr>
        <w:t>»</w:t>
      </w:r>
      <w:r w:rsidR="00A4423E">
        <w:rPr>
          <w:rFonts w:ascii="Bahnschrift Condensed" w:hAnsi="Bahnschrift Condensed" w:cs="Times New Roman"/>
          <w:color w:val="111111"/>
          <w:sz w:val="28"/>
          <w:szCs w:val="21"/>
          <w:shd w:val="clear" w:color="auto" w:fill="FFFFFF"/>
        </w:rPr>
        <w:t xml:space="preserve">. </w:t>
      </w:r>
      <w:r w:rsidR="00A4423E" w:rsidRPr="00A4423E">
        <w:rPr>
          <w:rFonts w:ascii="Bahnschrift Condensed" w:hAnsi="Bahnschrift Condensed" w:cs="Times New Roman"/>
          <w:color w:val="111111"/>
          <w:sz w:val="28"/>
          <w:szCs w:val="21"/>
          <w:shd w:val="clear" w:color="auto" w:fill="FFFFFF"/>
        </w:rPr>
        <w:t xml:space="preserve"> </w:t>
      </w:r>
      <w:r w:rsidR="00A4423E">
        <w:rPr>
          <w:rFonts w:ascii="Bahnschrift Condensed" w:hAnsi="Bahnschrift Condensed" w:cs="Times New Roman"/>
          <w:color w:val="111111"/>
          <w:sz w:val="28"/>
          <w:szCs w:val="21"/>
          <w:shd w:val="clear" w:color="auto" w:fill="FFFFFF"/>
        </w:rPr>
        <w:t xml:space="preserve">                                    </w:t>
      </w:r>
    </w:p>
    <w:p w:rsidR="00F94AC2" w:rsidRPr="0035410E" w:rsidRDefault="00A4423E" w:rsidP="00A4423E">
      <w:pPr>
        <w:spacing w:after="0" w:line="240" w:lineRule="auto"/>
        <w:ind w:left="-1276" w:right="3118" w:firstLine="425"/>
        <w:jc w:val="right"/>
        <w:rPr>
          <w:rFonts w:ascii="Bahnschrift Condensed" w:hAnsi="Bahnschrift Condensed" w:cs="Times New Roman"/>
          <w:b/>
          <w:i/>
          <w:color w:val="111111"/>
          <w:sz w:val="30"/>
          <w:szCs w:val="21"/>
          <w:shd w:val="clear" w:color="auto" w:fill="FFFFFF"/>
        </w:rPr>
      </w:pPr>
      <w:r w:rsidRPr="0035410E">
        <w:rPr>
          <w:rFonts w:ascii="Bahnschrift Condensed" w:hAnsi="Bahnschrift Condensed" w:cs="Times New Roman"/>
          <w:b/>
          <w:i/>
          <w:color w:val="111111"/>
          <w:sz w:val="26"/>
          <w:szCs w:val="21"/>
          <w:shd w:val="clear" w:color="auto" w:fill="FFFFFF"/>
        </w:rPr>
        <w:t xml:space="preserve"> </w:t>
      </w:r>
      <w:proofErr w:type="spellStart"/>
      <w:r w:rsidRPr="0035410E">
        <w:rPr>
          <w:rFonts w:ascii="Bahnschrift Condensed" w:hAnsi="Bahnschrift Condensed" w:cs="Times New Roman"/>
          <w:b/>
          <w:i/>
          <w:color w:val="111111"/>
          <w:sz w:val="26"/>
          <w:szCs w:val="21"/>
          <w:shd w:val="clear" w:color="auto" w:fill="FFFFFF"/>
        </w:rPr>
        <w:t>Д.В.Миляев</w:t>
      </w:r>
      <w:proofErr w:type="spellEnd"/>
      <w:r w:rsidR="00C936A0" w:rsidRPr="0035410E">
        <w:rPr>
          <w:rFonts w:ascii="Bahnschrift Condensed" w:hAnsi="Bahnschrift Condensed" w:cs="Times New Roman"/>
          <w:b/>
          <w:i/>
          <w:color w:val="111111"/>
          <w:sz w:val="26"/>
          <w:szCs w:val="21"/>
          <w:shd w:val="clear" w:color="auto" w:fill="FFFFFF"/>
        </w:rPr>
        <w:t xml:space="preserve">                                </w:t>
      </w:r>
      <w:r w:rsidRPr="0035410E">
        <w:rPr>
          <w:rFonts w:ascii="Bahnschrift Condensed" w:hAnsi="Bahnschrift Condensed" w:cs="Times New Roman"/>
          <w:b/>
          <w:i/>
          <w:color w:val="111111"/>
          <w:sz w:val="26"/>
          <w:szCs w:val="21"/>
          <w:shd w:val="clear" w:color="auto" w:fill="FFFFFF"/>
        </w:rPr>
        <w:t xml:space="preserve">                            </w:t>
      </w:r>
    </w:p>
    <w:p w:rsidR="00C936A0" w:rsidRPr="00A4423E" w:rsidRDefault="0035410E" w:rsidP="0035410E">
      <w:pPr>
        <w:spacing w:after="0" w:line="240" w:lineRule="auto"/>
        <w:ind w:left="-1418" w:right="2976" w:firstLine="142"/>
        <w:jc w:val="right"/>
        <w:rPr>
          <w:rFonts w:ascii="Bahnschrift Condensed" w:hAnsi="Bahnschrift Condensed" w:cs="Arial"/>
          <w:i/>
          <w:color w:val="2E2F33"/>
          <w:sz w:val="30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572A4E" wp14:editId="0DFED34C">
            <wp:simplePos x="0" y="0"/>
            <wp:positionH relativeFrom="column">
              <wp:posOffset>-508635</wp:posOffset>
            </wp:positionH>
            <wp:positionV relativeFrom="paragraph">
              <wp:posOffset>311150</wp:posOffset>
            </wp:positionV>
            <wp:extent cx="2266950" cy="1713230"/>
            <wp:effectExtent l="133350" t="114300" r="152400" b="172720"/>
            <wp:wrapNone/>
            <wp:docPr id="22" name="Рисунок 4" descr="https://i.okcdn.ru/i?r=BUHoKFKCs3-57yPBZdu-SuAVypv4HO8YsF8UA94XgHV1U23Qbq9XxGdiLFWYA1C1te8_HmLRQ4zPsPIZZtqDNv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UHoKFKCs3-57yPBZdu-SuAVypv4HO8YsF8UA94XgHV1U23Qbq9XxGdiLFWYA1C1te8_HmLRQ4zPsPIZZtqDNv5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29109" r="29683"/>
                    <a:stretch/>
                  </pic:blipFill>
                  <pic:spPr bwMode="auto">
                    <a:xfrm>
                      <a:off x="0" y="0"/>
                      <a:ext cx="2266950" cy="171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C56" w:rsidRPr="00A4423E">
        <w:rPr>
          <w:rFonts w:ascii="Bahnschrift Condensed" w:hAnsi="Bahnschrift Condensed" w:cs="Arial"/>
          <w:i/>
          <w:color w:val="2E2F33"/>
          <w:sz w:val="30"/>
          <w:szCs w:val="21"/>
          <w:shd w:val="clear" w:color="auto" w:fill="FFFFFF"/>
        </w:rPr>
        <w:t>«</w:t>
      </w:r>
      <w:r w:rsidR="00CB7CEB" w:rsidRPr="00A4423E">
        <w:rPr>
          <w:rFonts w:ascii="Bahnschrift Condensed" w:hAnsi="Bahnschrift Condensed" w:cs="Arial"/>
          <w:i/>
          <w:color w:val="2E2F33"/>
          <w:sz w:val="26"/>
          <w:szCs w:val="21"/>
          <w:shd w:val="clear" w:color="auto" w:fill="FFFFFF"/>
        </w:rPr>
        <w:t>Семья — это маленький храм с огромной</w:t>
      </w:r>
      <w:r w:rsidR="00185C56" w:rsidRPr="00A4423E">
        <w:rPr>
          <w:rFonts w:ascii="Bahnschrift Condensed" w:hAnsi="Bahnschrift Condensed" w:cs="Arial"/>
          <w:i/>
          <w:color w:val="2E2F33"/>
          <w:sz w:val="26"/>
          <w:szCs w:val="21"/>
          <w:shd w:val="clear" w:color="auto" w:fill="FFFFFF"/>
        </w:rPr>
        <w:t xml:space="preserve"> </w:t>
      </w:r>
      <w:r w:rsidR="00CB7CEB" w:rsidRPr="00A4423E">
        <w:rPr>
          <w:rFonts w:ascii="Bahnschrift Condensed" w:hAnsi="Bahnschrift Condensed" w:cs="Arial"/>
          <w:i/>
          <w:color w:val="2E2F33"/>
          <w:sz w:val="26"/>
          <w:szCs w:val="21"/>
          <w:shd w:val="clear" w:color="auto" w:fill="FFFFFF"/>
        </w:rPr>
        <w:t>верой в любовь</w:t>
      </w:r>
      <w:r w:rsidR="00A4423E" w:rsidRPr="00A4423E">
        <w:rPr>
          <w:rFonts w:ascii="Bahnschrift Condensed" w:hAnsi="Bahnschrift Condensed" w:cs="Arial"/>
          <w:i/>
          <w:color w:val="2E2F33"/>
          <w:sz w:val="26"/>
          <w:szCs w:val="21"/>
          <w:shd w:val="clear" w:color="auto" w:fill="FFFFFF"/>
        </w:rPr>
        <w:t>»</w:t>
      </w:r>
      <w:r w:rsidR="00A4423E" w:rsidRPr="00A4423E">
        <w:rPr>
          <w:rFonts w:ascii="Bahnschrift Condensed" w:hAnsi="Bahnschrift Condensed" w:cs="Arial"/>
          <w:i/>
          <w:color w:val="2E2F33"/>
          <w:szCs w:val="21"/>
          <w:shd w:val="clear" w:color="auto" w:fill="FFFFFF"/>
        </w:rPr>
        <w:t xml:space="preserve"> </w:t>
      </w:r>
      <w:proofErr w:type="spellStart"/>
      <w:r w:rsidR="00A4423E" w:rsidRPr="0035410E">
        <w:rPr>
          <w:rFonts w:ascii="Bahnschrift Condensed" w:hAnsi="Bahnschrift Condensed" w:cs="Arial"/>
          <w:b/>
          <w:i/>
          <w:color w:val="2E2F33"/>
          <w:szCs w:val="21"/>
          <w:shd w:val="clear" w:color="auto" w:fill="FFFFFF"/>
        </w:rPr>
        <w:t>Н.Н.Терехов</w:t>
      </w:r>
      <w:proofErr w:type="spellEnd"/>
      <w:r w:rsidR="00C936A0" w:rsidRPr="0035410E">
        <w:rPr>
          <w:rFonts w:ascii="Bahnschrift Condensed" w:hAnsi="Bahnschrift Condensed" w:cs="Arial"/>
          <w:b/>
          <w:i/>
          <w:color w:val="2E2F33"/>
          <w:sz w:val="26"/>
          <w:szCs w:val="21"/>
          <w:shd w:val="clear" w:color="auto" w:fill="FFFFFF"/>
        </w:rPr>
        <w:t xml:space="preserve">  </w:t>
      </w:r>
      <w:r w:rsidR="00185C56" w:rsidRPr="0035410E">
        <w:rPr>
          <w:rFonts w:ascii="Bahnschrift Condensed" w:hAnsi="Bahnschrift Condensed" w:cs="Arial"/>
          <w:b/>
          <w:i/>
          <w:color w:val="2E2F33"/>
          <w:sz w:val="26"/>
          <w:szCs w:val="21"/>
          <w:shd w:val="clear" w:color="auto" w:fill="FFFFFF"/>
        </w:rPr>
        <w:t xml:space="preserve"> </w:t>
      </w:r>
      <w:r w:rsidR="00C936A0" w:rsidRPr="0035410E">
        <w:rPr>
          <w:rFonts w:ascii="Bahnschrift Condensed" w:hAnsi="Bahnschrift Condensed" w:cs="Arial"/>
          <w:b/>
          <w:i/>
          <w:color w:val="2E2F33"/>
          <w:sz w:val="26"/>
          <w:szCs w:val="21"/>
          <w:shd w:val="clear" w:color="auto" w:fill="FFFFFF"/>
        </w:rPr>
        <w:t xml:space="preserve">                                                                    </w:t>
      </w:r>
    </w:p>
    <w:p w:rsidR="00CB7CEB" w:rsidRPr="00C936A0" w:rsidRDefault="0035410E" w:rsidP="00C936A0">
      <w:pPr>
        <w:spacing w:after="0" w:line="240" w:lineRule="auto"/>
        <w:ind w:left="-1418" w:right="4110" w:firstLine="142"/>
        <w:rPr>
          <w:rFonts w:ascii="Bahnschrift Condensed" w:hAnsi="Bahnschrift Condensed" w:cs="Arial"/>
          <w:color w:val="2E2F33"/>
          <w:sz w:val="24"/>
          <w:szCs w:val="21"/>
          <w:shd w:val="clear" w:color="auto" w:fill="FFFFFF"/>
        </w:rPr>
      </w:pPr>
      <w:r w:rsidRPr="00C936A0">
        <w:rPr>
          <w:rFonts w:ascii="Bahnschrift Condensed" w:hAnsi="Bahnschrift Condensed" w:cs="Arial"/>
          <w:noProof/>
          <w:color w:val="2E2F33"/>
          <w:sz w:val="32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180585" wp14:editId="3598BB53">
                <wp:simplePos x="0" y="0"/>
                <wp:positionH relativeFrom="column">
                  <wp:posOffset>2205990</wp:posOffset>
                </wp:positionH>
                <wp:positionV relativeFrom="paragraph">
                  <wp:posOffset>159385</wp:posOffset>
                </wp:positionV>
                <wp:extent cx="4133850" cy="118110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23E" w:rsidRPr="00A4423E" w:rsidRDefault="00C936A0" w:rsidP="00A4423E">
                            <w:pPr>
                              <w:spacing w:after="0" w:line="240" w:lineRule="auto"/>
                              <w:ind w:right="130" w:firstLine="567"/>
                              <w:jc w:val="both"/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«Правильное воспитание во многом определяется семьёй, тем, как родители относятся к своим детям, какие ставят перед собой цели воспитания».</w:t>
                            </w:r>
                          </w:p>
                          <w:p w:rsidR="00C936A0" w:rsidRPr="0035410E" w:rsidRDefault="00C936A0" w:rsidP="00A4423E">
                            <w:pPr>
                              <w:spacing w:after="0" w:line="240" w:lineRule="auto"/>
                              <w:ind w:right="130" w:firstLine="567"/>
                              <w:jc w:val="right"/>
                              <w:rPr>
                                <w:rFonts w:ascii="Bahnschrift Condensed" w:hAnsi="Bahnschrift Condensed"/>
                                <w:b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proofErr w:type="spellStart"/>
                            <w:r w:rsidRPr="0035410E">
                              <w:rPr>
                                <w:rFonts w:ascii="Bahnschrift Condensed" w:hAnsi="Bahnschrift Condensed"/>
                                <w:b/>
                                <w:i/>
                                <w:color w:val="111111"/>
                                <w:sz w:val="24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А.С.Макаренко</w:t>
                            </w:r>
                            <w:proofErr w:type="spellEnd"/>
                          </w:p>
                          <w:p w:rsidR="00C936A0" w:rsidRPr="00D4055E" w:rsidRDefault="00C936A0" w:rsidP="00D4055E">
                            <w:pPr>
                              <w:spacing w:after="0" w:line="240" w:lineRule="auto"/>
                              <w:ind w:right="130"/>
                              <w:jc w:val="both"/>
                              <w:rPr>
                                <w:rFonts w:ascii="Bahnschrift Condensed" w:hAnsi="Bahnschrift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0" type="#_x0000_t202" style="position:absolute;left:0;text-align:left;margin-left:173.7pt;margin-top:12.55pt;width:325.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" fillcolor="white [3201]" strokeweight=".5pt">
                <v:textbox>
                  <w:txbxContent>
                    <w:p w:rsidR="00A4423E" w:rsidRPr="00A4423E" w:rsidRDefault="00C936A0" w:rsidP="00A4423E">
                      <w:pPr>
                        <w:spacing w:after="0" w:line="240" w:lineRule="auto"/>
                        <w:ind w:right="130" w:firstLine="567"/>
                        <w:jc w:val="both"/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«Правильное воспитание во многом определяется семьёй, тем, как родители относятся к своим детям, какие ставят перед собой цели воспитания».</w:t>
                      </w:r>
                    </w:p>
                    <w:p w:rsidR="00C936A0" w:rsidRPr="0035410E" w:rsidRDefault="00C936A0" w:rsidP="00A4423E">
                      <w:pPr>
                        <w:spacing w:after="0" w:line="240" w:lineRule="auto"/>
                        <w:ind w:right="130" w:firstLine="567"/>
                        <w:jc w:val="right"/>
                        <w:rPr>
                          <w:rFonts w:ascii="Bahnschrift Condensed" w:hAnsi="Bahnschrift Condensed"/>
                          <w:b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proofErr w:type="spellStart"/>
                      <w:r w:rsidRPr="0035410E">
                        <w:rPr>
                          <w:rFonts w:ascii="Bahnschrift Condensed" w:hAnsi="Bahnschrift Condensed"/>
                          <w:b/>
                          <w:i/>
                          <w:color w:val="111111"/>
                          <w:sz w:val="24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А.С.Макаренко</w:t>
                      </w:r>
                      <w:proofErr w:type="spellEnd"/>
                    </w:p>
                    <w:p w:rsidR="00C936A0" w:rsidRPr="00D4055E" w:rsidRDefault="00C936A0" w:rsidP="00D4055E">
                      <w:pPr>
                        <w:spacing w:after="0" w:line="240" w:lineRule="auto"/>
                        <w:ind w:right="130"/>
                        <w:jc w:val="both"/>
                        <w:rPr>
                          <w:rFonts w:ascii="Bahnschrift Condensed" w:hAnsi="Bahnschrift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36A0">
        <w:rPr>
          <w:rFonts w:ascii="Bahnschrift Condensed" w:hAnsi="Bahnschrift Condensed" w:cs="Arial"/>
          <w:color w:val="2E2F33"/>
          <w:sz w:val="32"/>
          <w:szCs w:val="21"/>
          <w:shd w:val="clear" w:color="auto" w:fill="FFFFFF"/>
        </w:rPr>
        <w:t xml:space="preserve">                                                                       </w: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185C56" w:rsidRDefault="00D4055E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330210</wp:posOffset>
            </wp:positionV>
            <wp:extent cx="3032709" cy="2057400"/>
            <wp:effectExtent l="0" t="0" r="0" b="0"/>
            <wp:wrapNone/>
            <wp:docPr id="24" name="Рисунок 24" descr="https://sun9-10.userapi.com/impg/7K01BWgxrrHHh_WM3Xdyxq591xBNuOsEqqRXDA/3YS2lJKmCog.jpg?size=425x320&amp;quality=96&amp;sign=9b66b0a2af9b09231b2f9f8b2d212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impg/7K01BWgxrrHHh_WM3Xdyxq591xBNuOsEqqRXDA/3YS2lJKmCog.jpg?size=425x320&amp;quality=96&amp;sign=9b66b0a2af9b09231b2f9f8b2d21258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/>
                    <a:stretch/>
                  </pic:blipFill>
                  <pic:spPr bwMode="auto">
                    <a:xfrm>
                      <a:off x="0" y="0"/>
                      <a:ext cx="303270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C56" w:rsidRDefault="00A4423E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AC1E89" wp14:editId="451C691A">
                <wp:simplePos x="0" y="0"/>
                <wp:positionH relativeFrom="column">
                  <wp:posOffset>-813435</wp:posOffset>
                </wp:positionH>
                <wp:positionV relativeFrom="paragraph">
                  <wp:posOffset>280670</wp:posOffset>
                </wp:positionV>
                <wp:extent cx="3943350" cy="1638300"/>
                <wp:effectExtent l="0" t="0" r="1905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6A0" w:rsidRPr="00A4423E" w:rsidRDefault="00C936A0" w:rsidP="00D4055E">
                            <w:pPr>
                              <w:spacing w:after="0" w:line="240" w:lineRule="auto"/>
                              <w:ind w:right="27" w:firstLine="567"/>
                              <w:jc w:val="both"/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«Положи</w:t>
                            </w:r>
                            <w:r w:rsid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тельное воздействие на растущую </w:t>
                            </w:r>
                            <w:r w:rsidRP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личность оказывает </w:t>
                            </w:r>
                            <w:r w:rsid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благотворная атмосфера в семье, когда родители являются друзьями своих детей, доверчивость и взаимопонимание рождают иск</w:t>
                            </w:r>
                            <w:r w:rsid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ренность, привязанность, любовь</w:t>
                            </w:r>
                            <w:r w:rsidRP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»</w:t>
                            </w:r>
                            <w:r w:rsidR="00A4423E">
                              <w:rPr>
                                <w:rFonts w:ascii="Bahnschrift Condensed" w:hAnsi="Bahnschrift Condensed"/>
                                <w:i/>
                                <w:color w:val="111111"/>
                                <w:sz w:val="26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936A0" w:rsidRPr="0035410E" w:rsidRDefault="00C936A0" w:rsidP="00D4055E">
                            <w:pPr>
                              <w:spacing w:after="0" w:line="240" w:lineRule="auto"/>
                              <w:ind w:right="27" w:firstLine="567"/>
                              <w:jc w:val="right"/>
                              <w:rPr>
                                <w:rFonts w:ascii="Bahnschrift Condensed" w:hAnsi="Bahnschrift Condensed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proofErr w:type="spellStart"/>
                            <w:r w:rsidRPr="0035410E">
                              <w:rPr>
                                <w:rFonts w:ascii="Bahnschrift Condensed" w:hAnsi="Bahnschrift Condensed"/>
                                <w:b/>
                                <w:i/>
                                <w:color w:val="111111"/>
                                <w:sz w:val="24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В.А.Сухомлинский</w:t>
                            </w:r>
                            <w:proofErr w:type="spellEnd"/>
                          </w:p>
                          <w:p w:rsidR="00C936A0" w:rsidRPr="00D4055E" w:rsidRDefault="00C936A0" w:rsidP="00D4055E">
                            <w:pPr>
                              <w:spacing w:after="0" w:line="240" w:lineRule="auto"/>
                              <w:ind w:right="27" w:firstLine="567"/>
                              <w:jc w:val="both"/>
                              <w:rPr>
                                <w:rFonts w:ascii="Bahnschrift Condensed" w:hAnsi="Bahnschrift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1" type="#_x0000_t202" style="position:absolute;left:0;text-align:left;margin-left:-64.05pt;margin-top:22.1pt;width:310.5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" fillcolor="white [3201]" strokeweight=".5pt">
                <v:textbox>
                  <w:txbxContent>
                    <w:p w:rsidR="00C936A0" w:rsidRPr="00A4423E" w:rsidRDefault="00C936A0" w:rsidP="00D4055E">
                      <w:pPr>
                        <w:spacing w:after="0" w:line="240" w:lineRule="auto"/>
                        <w:ind w:right="27" w:firstLine="567"/>
                        <w:jc w:val="both"/>
                        <w:rPr>
                          <w:rFonts w:ascii="Bahnschrift Condensed" w:hAnsi="Bahnschrift Condensed"/>
                          <w:i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«Положи</w:t>
                      </w:r>
                      <w:r w:rsid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тельное воздействие на растущую </w:t>
                      </w:r>
                      <w:r w:rsidRP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личность оказывает </w:t>
                      </w:r>
                      <w:r w:rsid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благотворная атмосфера в семье, когда родители являются друзьями своих детей, доверчивость и взаимопонимание рождают иск</w:t>
                      </w:r>
                      <w:r w:rsid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ренность, привязанность, любовь</w:t>
                      </w:r>
                      <w:r w:rsidRP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»</w:t>
                      </w:r>
                      <w:r w:rsidR="00A4423E">
                        <w:rPr>
                          <w:rFonts w:ascii="Bahnschrift Condensed" w:hAnsi="Bahnschrift Condensed"/>
                          <w:i/>
                          <w:color w:val="111111"/>
                          <w:sz w:val="26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  <w:p w:rsidR="00C936A0" w:rsidRPr="0035410E" w:rsidRDefault="00C936A0" w:rsidP="00D4055E">
                      <w:pPr>
                        <w:spacing w:after="0" w:line="240" w:lineRule="auto"/>
                        <w:ind w:right="27" w:firstLine="567"/>
                        <w:jc w:val="right"/>
                        <w:rPr>
                          <w:rFonts w:ascii="Bahnschrift Condensed" w:hAnsi="Bahnschrift Condensed" w:cs="Times New Roman"/>
                          <w:b/>
                          <w:i/>
                          <w:color w:val="0070C0"/>
                          <w:sz w:val="28"/>
                        </w:rPr>
                      </w:pPr>
                      <w:proofErr w:type="spellStart"/>
                      <w:r w:rsidRPr="0035410E">
                        <w:rPr>
                          <w:rFonts w:ascii="Bahnschrift Condensed" w:hAnsi="Bahnschrift Condensed"/>
                          <w:b/>
                          <w:i/>
                          <w:color w:val="111111"/>
                          <w:sz w:val="24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В.А.Сухомлинский</w:t>
                      </w:r>
                      <w:proofErr w:type="spellEnd"/>
                    </w:p>
                    <w:p w:rsidR="00C936A0" w:rsidRPr="00D4055E" w:rsidRDefault="00C936A0" w:rsidP="00D4055E">
                      <w:pPr>
                        <w:spacing w:after="0" w:line="240" w:lineRule="auto"/>
                        <w:ind w:right="27" w:firstLine="567"/>
                        <w:jc w:val="both"/>
                        <w:rPr>
                          <w:rFonts w:ascii="Bahnschrift Condensed" w:hAnsi="Bahnschrift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FA2C34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04653E6" wp14:editId="050D9026">
            <wp:simplePos x="0" y="0"/>
            <wp:positionH relativeFrom="column">
              <wp:posOffset>139065</wp:posOffset>
            </wp:positionH>
            <wp:positionV relativeFrom="paragraph">
              <wp:posOffset>228193</wp:posOffset>
            </wp:positionV>
            <wp:extent cx="5267960" cy="1892935"/>
            <wp:effectExtent l="0" t="0" r="889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0322B" w:rsidRDefault="00C0322B" w:rsidP="00A4423E">
      <w:pPr>
        <w:ind w:right="-568"/>
        <w:rPr>
          <w:rFonts w:ascii="Times New Roman" w:hAnsi="Times New Roman" w:cs="Times New Roman"/>
          <w:sz w:val="24"/>
        </w:rPr>
      </w:pPr>
    </w:p>
    <w:p w:rsidR="008F77D3" w:rsidRDefault="008F77D3" w:rsidP="008F77D3">
      <w:pPr>
        <w:pStyle w:val="a3"/>
        <w:spacing w:before="0" w:after="0" w:line="240" w:lineRule="auto"/>
        <w:ind w:left="-1418" w:right="-568"/>
        <w:jc w:val="right"/>
      </w:pPr>
      <w:r>
        <w:lastRenderedPageBreak/>
        <w:t>Это интересно!</w:t>
      </w:r>
    </w:p>
    <w:p w:rsidR="008F77D3" w:rsidRPr="001A470E" w:rsidRDefault="00A60F47" w:rsidP="001A470E">
      <w:pPr>
        <w:jc w:val="center"/>
        <w:rPr>
          <w:rFonts w:ascii="Times New Roman" w:hAnsi="Times New Roman" w:cs="Times New Roman"/>
          <w:color w:val="0070C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267970</wp:posOffset>
            </wp:positionV>
            <wp:extent cx="3124200" cy="332422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267970</wp:posOffset>
            </wp:positionV>
            <wp:extent cx="3009900" cy="258127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70E" w:rsidRPr="001A470E">
        <w:rPr>
          <w:rFonts w:ascii="Times New Roman" w:hAnsi="Times New Roman" w:cs="Times New Roman"/>
          <w:color w:val="0070C0"/>
          <w:sz w:val="32"/>
        </w:rPr>
        <w:t>Задачи семьи</w:t>
      </w:r>
      <w:r w:rsidR="001A470E">
        <w:rPr>
          <w:rFonts w:ascii="Times New Roman" w:hAnsi="Times New Roman" w:cs="Times New Roman"/>
          <w:color w:val="0070C0"/>
          <w:sz w:val="32"/>
        </w:rPr>
        <w:t xml:space="preserve"> в отношении детей</w:t>
      </w:r>
    </w:p>
    <w:p w:rsidR="008F77D3" w:rsidRDefault="008F77D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8F77D3" w:rsidRDefault="008F77D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8F77D3" w:rsidRDefault="008F77D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8F77D3" w:rsidRDefault="008F77D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8F77D3" w:rsidRDefault="008F77D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A470E" w:rsidRDefault="001A470E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A470E" w:rsidRDefault="001A470E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A470E" w:rsidRDefault="001A470E" w:rsidP="00A60F47">
      <w:pPr>
        <w:ind w:right="-568"/>
        <w:rPr>
          <w:rFonts w:ascii="Times New Roman" w:hAnsi="Times New Roman" w:cs="Times New Roman"/>
          <w:sz w:val="24"/>
        </w:rPr>
      </w:pPr>
    </w:p>
    <w:p w:rsidR="001A470E" w:rsidRPr="00A60F47" w:rsidRDefault="001A470E" w:rsidP="00A60F47">
      <w:pPr>
        <w:spacing w:before="1" w:after="0"/>
        <w:ind w:left="4111" w:right="-426"/>
        <w:jc w:val="center"/>
        <w:rPr>
          <w:b/>
        </w:rPr>
      </w:pPr>
      <w:r w:rsidRPr="00A60F47">
        <w:rPr>
          <w:b/>
          <w:color w:val="0049AC"/>
          <w:w w:val="110"/>
        </w:rPr>
        <w:t>НАРОДНАЯ</w:t>
      </w:r>
      <w:r w:rsidRPr="00A60F47">
        <w:rPr>
          <w:b/>
          <w:color w:val="0049AC"/>
          <w:spacing w:val="-12"/>
          <w:w w:val="110"/>
        </w:rPr>
        <w:t xml:space="preserve"> </w:t>
      </w:r>
      <w:r w:rsidRPr="00A60F47">
        <w:rPr>
          <w:b/>
          <w:color w:val="0049AC"/>
          <w:spacing w:val="-2"/>
          <w:w w:val="110"/>
        </w:rPr>
        <w:t>МУДРОСТЬ:</w:t>
      </w:r>
    </w:p>
    <w:p w:rsidR="00A60F47" w:rsidRDefault="00A60F47" w:rsidP="00A60F47">
      <w:pPr>
        <w:spacing w:after="0"/>
        <w:ind w:left="4111" w:right="-426"/>
        <w:jc w:val="center"/>
        <w:rPr>
          <w:b/>
          <w:color w:val="0049AC"/>
          <w:w w:val="110"/>
          <w:sz w:val="20"/>
        </w:rPr>
      </w:pPr>
      <w:r>
        <w:rPr>
          <w:b/>
          <w:color w:val="0049AC"/>
          <w:w w:val="110"/>
          <w:sz w:val="20"/>
        </w:rPr>
        <w:t>«ЛЮБАЯ ДОРОГА НАЧИНА</w:t>
      </w:r>
      <w:r w:rsidR="001A470E" w:rsidRPr="001A470E">
        <w:rPr>
          <w:b/>
          <w:color w:val="0049AC"/>
          <w:w w:val="110"/>
          <w:sz w:val="20"/>
        </w:rPr>
        <w:t xml:space="preserve">ЕТСЯ С ПЕРВЫХ ШАГОВ, </w:t>
      </w:r>
    </w:p>
    <w:p w:rsidR="00A60F47" w:rsidRDefault="001A470E" w:rsidP="00A60F47">
      <w:pPr>
        <w:spacing w:after="0"/>
        <w:ind w:left="4111" w:right="-426"/>
        <w:jc w:val="center"/>
        <w:rPr>
          <w:b/>
          <w:color w:val="0049AC"/>
          <w:w w:val="110"/>
          <w:sz w:val="20"/>
        </w:rPr>
      </w:pPr>
      <w:r w:rsidRPr="001A470E">
        <w:rPr>
          <w:b/>
          <w:color w:val="0049AC"/>
          <w:w w:val="110"/>
          <w:sz w:val="20"/>
        </w:rPr>
        <w:t>ЗДАНИЕ – С ФУНДАМЕНТА,</w:t>
      </w:r>
    </w:p>
    <w:p w:rsidR="001A470E" w:rsidRPr="001A470E" w:rsidRDefault="001A470E" w:rsidP="00A60F47">
      <w:pPr>
        <w:spacing w:after="0"/>
        <w:ind w:left="4111" w:right="-426"/>
        <w:jc w:val="center"/>
        <w:rPr>
          <w:rFonts w:ascii="Times New Roman" w:hAnsi="Times New Roman" w:cs="Times New Roman"/>
          <w:sz w:val="12"/>
        </w:rPr>
      </w:pPr>
      <w:r w:rsidRPr="001A470E">
        <w:rPr>
          <w:b/>
          <w:color w:val="0049AC"/>
          <w:w w:val="110"/>
          <w:sz w:val="20"/>
        </w:rPr>
        <w:t xml:space="preserve"> А ЧЕЛОВЕК СТАНОВИТСЯ ЧЕЛОВЕКОМ ТОЛЬКО В СЕМЬЕ</w:t>
      </w:r>
    </w:p>
    <w:p w:rsidR="001A470E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227330</wp:posOffset>
            </wp:positionV>
            <wp:extent cx="6677025" cy="3154680"/>
            <wp:effectExtent l="0" t="0" r="9525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5432B" w:rsidP="00A5432B">
      <w:pPr>
        <w:ind w:right="-5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314960</wp:posOffset>
            </wp:positionV>
            <wp:extent cx="5019675" cy="2390775"/>
            <wp:effectExtent l="0" t="0" r="9525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32B" w:rsidRPr="00A5432B" w:rsidRDefault="00A5432B" w:rsidP="00A5432B">
      <w:pPr>
        <w:widowControl w:val="0"/>
        <w:autoSpaceDE w:val="0"/>
        <w:autoSpaceDN w:val="0"/>
        <w:spacing w:after="0" w:line="240" w:lineRule="auto"/>
        <w:ind w:left="825" w:right="454"/>
        <w:jc w:val="center"/>
        <w:rPr>
          <w:rFonts w:ascii="Georgia" w:eastAsia="Georgia" w:hAnsi="Georgia" w:cs="Georgia"/>
          <w:b/>
          <w:sz w:val="37"/>
        </w:rPr>
      </w:pPr>
      <w:r w:rsidRPr="00A5432B">
        <w:rPr>
          <w:rFonts w:ascii="Georgia" w:eastAsia="Georgia" w:hAnsi="Georgia" w:cs="Georgia"/>
          <w:b/>
          <w:color w:val="0049AC"/>
          <w:w w:val="105"/>
          <w:sz w:val="28"/>
        </w:rPr>
        <w:t>СЕМЕЙНЫЕ</w:t>
      </w:r>
      <w:r w:rsidRPr="00A5432B">
        <w:rPr>
          <w:rFonts w:ascii="Georgia" w:eastAsia="Georgia" w:hAnsi="Georgia" w:cs="Georgia"/>
          <w:b/>
          <w:color w:val="0049AC"/>
          <w:spacing w:val="64"/>
          <w:w w:val="105"/>
          <w:sz w:val="2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spacing w:val="-2"/>
          <w:w w:val="105"/>
          <w:sz w:val="28"/>
        </w:rPr>
        <w:t>ЦЕННОСТИ</w:t>
      </w: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5432B" w:rsidRPr="00A5432B" w:rsidRDefault="00A5432B" w:rsidP="00A5432B">
      <w:pPr>
        <w:widowControl w:val="0"/>
        <w:autoSpaceDE w:val="0"/>
        <w:autoSpaceDN w:val="0"/>
        <w:spacing w:before="157" w:after="0" w:line="240" w:lineRule="auto"/>
        <w:rPr>
          <w:rFonts w:ascii="Georgia" w:eastAsia="Georgia" w:hAnsi="Georgia" w:cs="Georgia"/>
          <w:sz w:val="47"/>
        </w:rPr>
      </w:pPr>
    </w:p>
    <w:p w:rsidR="008F77D3" w:rsidRDefault="00A5432B" w:rsidP="00A5432B">
      <w:pPr>
        <w:widowControl w:val="0"/>
        <w:autoSpaceDE w:val="0"/>
        <w:autoSpaceDN w:val="0"/>
        <w:spacing w:before="1" w:after="0" w:line="297" w:lineRule="auto"/>
        <w:ind w:left="-993" w:right="-284"/>
        <w:jc w:val="center"/>
        <w:rPr>
          <w:rFonts w:ascii="Georgia" w:eastAsia="Georgia" w:hAnsi="Georgia" w:cs="Georgia"/>
          <w:b/>
          <w:color w:val="0049AC"/>
          <w:w w:val="110"/>
          <w:sz w:val="18"/>
        </w:rPr>
      </w:pP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СОЗДАВАЯ</w:t>
      </w:r>
      <w:r w:rsidRPr="00A5432B">
        <w:rPr>
          <w:rFonts w:ascii="Georgia" w:eastAsia="Georgia" w:hAnsi="Georgia" w:cs="Georgia"/>
          <w:b/>
          <w:color w:val="0049AC"/>
          <w:spacing w:val="-13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СЕМЕЙНЫЕ</w:t>
      </w:r>
      <w:r w:rsidRPr="00A5432B">
        <w:rPr>
          <w:rFonts w:ascii="Georgia" w:eastAsia="Georgia" w:hAnsi="Georgia" w:cs="Georgia"/>
          <w:b/>
          <w:color w:val="0049AC"/>
          <w:spacing w:val="-15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ТРАДИЦИИ,</w:t>
      </w:r>
      <w:r w:rsidRPr="00A5432B">
        <w:rPr>
          <w:rFonts w:ascii="Georgia" w:eastAsia="Georgia" w:hAnsi="Georgia" w:cs="Georgia"/>
          <w:b/>
          <w:color w:val="0049AC"/>
          <w:spacing w:val="-15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МЫ</w:t>
      </w:r>
      <w:r w:rsidRPr="00A5432B">
        <w:rPr>
          <w:rFonts w:ascii="Georgia" w:eastAsia="Georgia" w:hAnsi="Georgia" w:cs="Georgia"/>
          <w:b/>
          <w:color w:val="0049AC"/>
          <w:spacing w:val="-20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ПИШЕМ</w:t>
      </w:r>
      <w:r w:rsidRPr="00A5432B">
        <w:rPr>
          <w:rFonts w:ascii="Georgia" w:eastAsia="Georgia" w:hAnsi="Georgia" w:cs="Georgia"/>
          <w:b/>
          <w:color w:val="0049AC"/>
          <w:spacing w:val="-16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ИСТОРИЮ</w:t>
      </w:r>
      <w:r w:rsidRPr="00A5432B">
        <w:rPr>
          <w:rFonts w:ascii="Georgia" w:eastAsia="Georgia" w:hAnsi="Georgia" w:cs="Georgia"/>
          <w:b/>
          <w:color w:val="0049AC"/>
          <w:spacing w:val="-12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СВОЕЙ</w:t>
      </w:r>
      <w:r w:rsidRPr="00A5432B">
        <w:rPr>
          <w:rFonts w:ascii="Georgia" w:eastAsia="Georgia" w:hAnsi="Georgia" w:cs="Georgia"/>
          <w:b/>
          <w:color w:val="0049AC"/>
          <w:spacing w:val="-12"/>
          <w:w w:val="110"/>
          <w:sz w:val="18"/>
        </w:rPr>
        <w:t xml:space="preserve"> </w:t>
      </w:r>
      <w:r w:rsidRPr="00A5432B">
        <w:rPr>
          <w:rFonts w:ascii="Georgia" w:eastAsia="Georgia" w:hAnsi="Georgia" w:cs="Georgia"/>
          <w:b/>
          <w:color w:val="0049AC"/>
          <w:w w:val="110"/>
          <w:sz w:val="18"/>
        </w:rPr>
        <w:t>СЕМЬИ, КОТОРУЮ НАШИ ДЕТИ ВОПЛОТЯТ В СОБСТВЕННЫХ СЕМЬЯХ</w:t>
      </w:r>
    </w:p>
    <w:p w:rsidR="00A5432B" w:rsidRDefault="00A5432B" w:rsidP="00A5432B">
      <w:pPr>
        <w:widowControl w:val="0"/>
        <w:autoSpaceDE w:val="0"/>
        <w:autoSpaceDN w:val="0"/>
        <w:spacing w:before="1" w:after="0" w:line="297" w:lineRule="auto"/>
        <w:ind w:left="-993" w:right="-284"/>
        <w:jc w:val="center"/>
        <w:rPr>
          <w:rFonts w:ascii="Georgia" w:eastAsia="Georgia" w:hAnsi="Georgia" w:cs="Georgia"/>
          <w:b/>
          <w:color w:val="0049AC"/>
          <w:w w:val="110"/>
          <w:sz w:val="18"/>
        </w:rPr>
      </w:pPr>
    </w:p>
    <w:p w:rsidR="00A5432B" w:rsidRDefault="008B74A5" w:rsidP="00FA2C34">
      <w:pPr>
        <w:pStyle w:val="a3"/>
        <w:pBdr>
          <w:bottom w:val="single" w:sz="4" w:space="5" w:color="5B9BD5" w:themeColor="accent1"/>
        </w:pBdr>
        <w:ind w:left="-1276" w:right="-568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495935</wp:posOffset>
            </wp:positionV>
            <wp:extent cx="6429375" cy="407670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543560</wp:posOffset>
                </wp:positionV>
                <wp:extent cx="6486525" cy="409575"/>
                <wp:effectExtent l="0" t="0" r="9525" b="952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D5" w:rsidRPr="008B74A5" w:rsidRDefault="001638D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</w:rPr>
                            </w:pPr>
                            <w:r w:rsidRPr="008B74A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</w:rPr>
                              <w:t>Реализация образовательной программы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Надпись 37" o:spid="_x0000_s1032" type="#_x0000_t202" style="position:absolute;left:0;text-align:left;margin-left:-35.55pt;margin-top:42.8pt;width:510.75pt;height:32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" fillcolor="white [3201]" stroked="f" strokeweight=".5pt">
                <v:textbox>
                  <w:txbxContent>
                    <w:p w:rsidR="001638D5" w:rsidRPr="008B74A5" w:rsidRDefault="001638D5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</w:rPr>
                      </w:pPr>
                      <w:r w:rsidRPr="008B74A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</w:rPr>
                        <w:t>Реализация образовательной программы дошкольного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737B59">
        <w:t>Это интересно!</w:t>
      </w:r>
    </w:p>
    <w:p w:rsidR="001638D5" w:rsidRDefault="001638D5" w:rsidP="001638D5"/>
    <w:p w:rsidR="001638D5" w:rsidRDefault="001638D5" w:rsidP="001638D5"/>
    <w:p w:rsidR="001638D5" w:rsidRDefault="001638D5" w:rsidP="001638D5"/>
    <w:p w:rsidR="001638D5" w:rsidRDefault="001638D5" w:rsidP="001638D5"/>
    <w:p w:rsidR="001638D5" w:rsidRDefault="001638D5" w:rsidP="001638D5"/>
    <w:p w:rsidR="001638D5" w:rsidRDefault="001638D5" w:rsidP="001638D5"/>
    <w:p w:rsidR="001638D5" w:rsidRDefault="001638D5" w:rsidP="001638D5"/>
    <w:p w:rsidR="001638D5" w:rsidRPr="001638D5" w:rsidRDefault="001638D5" w:rsidP="001638D5"/>
    <w:p w:rsidR="00D923E7" w:rsidRDefault="00D923E7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8B74A5" w:rsidP="001638D5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81280</wp:posOffset>
            </wp:positionV>
            <wp:extent cx="6276975" cy="2828925"/>
            <wp:effectExtent l="0" t="0" r="9525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8B74A5" w:rsidRDefault="008B74A5" w:rsidP="001638D5">
      <w:pPr>
        <w:ind w:left="-567"/>
      </w:pPr>
    </w:p>
    <w:p w:rsidR="001638D5" w:rsidRDefault="008B74A5" w:rsidP="001638D5">
      <w:pPr>
        <w:ind w:left="-567"/>
      </w:pPr>
      <w:r w:rsidRPr="008B74A5">
        <w:rPr>
          <w:rFonts w:ascii="Georgia" w:eastAsia="Georgia" w:hAnsi="Georgia" w:cs="Georgia"/>
          <w:noProof/>
          <w:lang w:eastAsia="ru-RU"/>
        </w:rPr>
        <w:drawing>
          <wp:anchor distT="0" distB="0" distL="0" distR="0" simplePos="0" relativeHeight="251694080" behindDoc="0" locked="0" layoutInCell="1" allowOverlap="1" wp14:anchorId="0FE6C5BC" wp14:editId="233C78DF">
            <wp:simplePos x="0" y="0"/>
            <wp:positionH relativeFrom="page">
              <wp:posOffset>5133975</wp:posOffset>
            </wp:positionH>
            <wp:positionV relativeFrom="paragraph">
              <wp:posOffset>197485</wp:posOffset>
            </wp:positionV>
            <wp:extent cx="1838325" cy="2342515"/>
            <wp:effectExtent l="0" t="0" r="9525" b="635"/>
            <wp:wrapNone/>
            <wp:docPr id="39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8D5" w:rsidRPr="001638D5" w:rsidRDefault="008B74A5" w:rsidP="008B74A5">
      <w:pPr>
        <w:ind w:left="-851" w:right="340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1638D5" w:rsidRPr="001638D5">
        <w:rPr>
          <w:rFonts w:ascii="Times New Roman" w:hAnsi="Times New Roman" w:cs="Times New Roman"/>
          <w:sz w:val="32"/>
        </w:rPr>
        <w:t>В 2024 году уделено особое внимание развитию семейных ценностей, укреплению института семьи и усилению мер поддержки.</w:t>
      </w:r>
      <w:r w:rsidRPr="008B74A5">
        <w:rPr>
          <w:rFonts w:ascii="Georgia" w:eastAsia="Georgia" w:hAnsi="Georgia" w:cs="Georgia"/>
          <w:noProof/>
          <w:lang w:eastAsia="ru-RU"/>
        </w:rPr>
        <w:t xml:space="preserve"> </w:t>
      </w:r>
    </w:p>
    <w:p w:rsidR="001638D5" w:rsidRPr="001638D5" w:rsidRDefault="008B74A5" w:rsidP="008B74A5">
      <w:pPr>
        <w:ind w:left="-851" w:right="340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1638D5" w:rsidRPr="001638D5">
        <w:rPr>
          <w:rFonts w:ascii="Times New Roman" w:hAnsi="Times New Roman" w:cs="Times New Roman"/>
          <w:sz w:val="32"/>
        </w:rPr>
        <w:t>В образовательных организациях усилена работа с обучающимися по данному направлению.</w:t>
      </w: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D923E7"/>
    <w:p w:rsidR="00DC0AB1" w:rsidRDefault="00024020" w:rsidP="00024020">
      <w:pPr>
        <w:pStyle w:val="a3"/>
        <w:pBdr>
          <w:bottom w:val="single" w:sz="4" w:space="3" w:color="5B9BD5" w:themeColor="accent1"/>
        </w:pBdr>
        <w:spacing w:after="0"/>
        <w:ind w:left="-1276" w:right="-568"/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419734</wp:posOffset>
            </wp:positionV>
            <wp:extent cx="7008495" cy="1285875"/>
            <wp:effectExtent l="0" t="0" r="1905" b="9525"/>
            <wp:wrapNone/>
            <wp:docPr id="2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007" cy="12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47">
        <w:rPr>
          <w:lang w:eastAsia="ru-RU"/>
        </w:rPr>
        <w:t>Жизнь детского сада</w:t>
      </w:r>
    </w:p>
    <w:p w:rsidR="00024020" w:rsidRDefault="00024020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</w:p>
    <w:p w:rsidR="00024020" w:rsidRDefault="00024020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</w:p>
    <w:p w:rsidR="00024020" w:rsidRDefault="00024020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</w:p>
    <w:p w:rsidR="00024020" w:rsidRDefault="00024020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</w:p>
    <w:p w:rsidR="00024020" w:rsidRDefault="00024020" w:rsidP="00024020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</w:p>
    <w:p w:rsidR="00024020" w:rsidRDefault="00024020" w:rsidP="00024020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</w:p>
    <w:p w:rsidR="00EB43E7" w:rsidRPr="00083EC9" w:rsidRDefault="00EB43E7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lang w:eastAsia="ru-RU"/>
        </w:rPr>
      </w:pPr>
      <w:r w:rsidRPr="00083EC9">
        <w:rPr>
          <w:rFonts w:ascii="Times New Roman" w:hAnsi="Times New Roman" w:cs="Times New Roman"/>
          <w:color w:val="0070C0"/>
          <w:sz w:val="32"/>
          <w:lang w:eastAsia="ru-RU"/>
        </w:rPr>
        <w:t>Моя семья – какое слово</w:t>
      </w:r>
      <w:r w:rsidR="00083EC9" w:rsidRPr="00083EC9">
        <w:rPr>
          <w:rFonts w:ascii="Times New Roman" w:hAnsi="Times New Roman" w:cs="Times New Roman"/>
          <w:color w:val="0070C0"/>
          <w:sz w:val="32"/>
          <w:lang w:eastAsia="ru-RU"/>
        </w:rPr>
        <w:t>! В нем много смысла и тепла!</w:t>
      </w:r>
    </w:p>
    <w:p w:rsidR="00EB43E7" w:rsidRDefault="00085C47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  <w:r w:rsidRPr="00EB43E7">
        <w:rPr>
          <w:rFonts w:ascii="Times New Roman" w:hAnsi="Times New Roman" w:cs="Times New Roman"/>
          <w:sz w:val="28"/>
          <w:lang w:eastAsia="ru-RU"/>
        </w:rPr>
        <w:t>Ко дню Семьи, любви и верности в нашем дошкольном учреждении прошли тематические акции</w:t>
      </w:r>
      <w:r w:rsidR="00024020">
        <w:rPr>
          <w:rFonts w:ascii="Times New Roman" w:hAnsi="Times New Roman" w:cs="Times New Roman"/>
          <w:sz w:val="28"/>
          <w:lang w:eastAsia="ru-RU"/>
        </w:rPr>
        <w:t>, выставки</w:t>
      </w:r>
      <w:r w:rsidR="00FA2C34">
        <w:rPr>
          <w:rFonts w:ascii="Times New Roman" w:hAnsi="Times New Roman" w:cs="Times New Roman"/>
          <w:sz w:val="28"/>
          <w:lang w:eastAsia="ru-RU"/>
        </w:rPr>
        <w:t xml:space="preserve"> для детей</w:t>
      </w:r>
      <w:r w:rsidRPr="00EB43E7">
        <w:rPr>
          <w:rFonts w:ascii="Times New Roman" w:hAnsi="Times New Roman" w:cs="Times New Roman"/>
          <w:sz w:val="28"/>
          <w:lang w:eastAsia="ru-RU"/>
        </w:rPr>
        <w:t xml:space="preserve"> и их родителей. </w:t>
      </w:r>
      <w:r w:rsidR="00024020">
        <w:rPr>
          <w:rFonts w:ascii="Times New Roman" w:hAnsi="Times New Roman" w:cs="Times New Roman"/>
          <w:sz w:val="28"/>
          <w:lang w:eastAsia="ru-RU"/>
        </w:rPr>
        <w:t>И вот некоторые из них.</w:t>
      </w:r>
    </w:p>
    <w:p w:rsidR="00083EC9" w:rsidRDefault="00024020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-635</wp:posOffset>
            </wp:positionV>
            <wp:extent cx="1943100" cy="1983625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-20240704-WA000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r="14036" b="9622"/>
                    <a:stretch/>
                  </pic:blipFill>
                  <pic:spPr bwMode="auto">
                    <a:xfrm>
                      <a:off x="0" y="0"/>
                      <a:ext cx="1943100" cy="198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-616478</wp:posOffset>
            </wp:positionH>
            <wp:positionV relativeFrom="paragraph">
              <wp:posOffset>12065</wp:posOffset>
            </wp:positionV>
            <wp:extent cx="1317757" cy="1970763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-20240704-WA001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5" r="28604" b="7530"/>
                    <a:stretch/>
                  </pic:blipFill>
                  <pic:spPr bwMode="auto">
                    <a:xfrm>
                      <a:off x="0" y="0"/>
                      <a:ext cx="1317757" cy="197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8890</wp:posOffset>
            </wp:positionV>
            <wp:extent cx="1371600" cy="197040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-20240704-WA001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1" t="11545" r="33780"/>
                    <a:stretch/>
                  </pic:blipFill>
                  <pic:spPr bwMode="auto">
                    <a:xfrm>
                      <a:off x="0" y="0"/>
                      <a:ext cx="1375847" cy="197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8890</wp:posOffset>
            </wp:positionV>
            <wp:extent cx="1384935" cy="2006350"/>
            <wp:effectExtent l="0" t="0" r="571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-20240704-WA001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1" r="28943"/>
                    <a:stretch/>
                  </pic:blipFill>
                  <pic:spPr bwMode="auto">
                    <a:xfrm>
                      <a:off x="0" y="0"/>
                      <a:ext cx="1390485" cy="201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Pr="00EB43E7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24020" w:rsidRDefault="00024020" w:rsidP="00024020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692150</wp:posOffset>
            </wp:positionV>
            <wp:extent cx="3494405" cy="1285140"/>
            <wp:effectExtent l="19050" t="19050" r="10795" b="1079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28514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47" w:rsidRPr="00EB43E7">
        <w:rPr>
          <w:rFonts w:ascii="Times New Roman" w:hAnsi="Times New Roman" w:cs="Times New Roman"/>
          <w:sz w:val="28"/>
          <w:lang w:eastAsia="ru-RU"/>
        </w:rPr>
        <w:t>Семья наших воспитанников с большим удовольствием приняли участие в творческой акции «Герб нашей семьи</w:t>
      </w:r>
      <w:r w:rsidR="00085C47" w:rsidRPr="00EB43E7">
        <w:rPr>
          <w:rFonts w:ascii="Times New Roman" w:hAnsi="Times New Roman" w:cs="Times New Roman"/>
          <w:sz w:val="28"/>
        </w:rPr>
        <w:t>»</w:t>
      </w:r>
      <w:r w:rsidR="00EB43E7" w:rsidRPr="00EB43E7">
        <w:rPr>
          <w:rFonts w:ascii="Times New Roman" w:hAnsi="Times New Roman" w:cs="Times New Roman"/>
          <w:sz w:val="28"/>
        </w:rPr>
        <w:t xml:space="preserve"> Все работы яркие, необычные и индивидуальные.</w:t>
      </w:r>
      <w:r w:rsidR="008B2122" w:rsidRPr="00EB43E7">
        <w:rPr>
          <w:rFonts w:ascii="Times New Roman" w:hAnsi="Times New Roman" w:cs="Times New Roman"/>
          <w:sz w:val="28"/>
        </w:rPr>
        <w:t xml:space="preserve"> Ценно то, что каждая семья подошла к созданию своего герба творчески, все работы пронизаны любовью и счастьем</w:t>
      </w:r>
      <w:r w:rsidR="00EB43E7" w:rsidRPr="00EB43E7">
        <w:rPr>
          <w:rFonts w:ascii="Times New Roman" w:hAnsi="Times New Roman" w:cs="Times New Roman"/>
          <w:sz w:val="28"/>
        </w:rPr>
        <w:t>.</w:t>
      </w:r>
    </w:p>
    <w:p w:rsidR="00024020" w:rsidRPr="00024020" w:rsidRDefault="00024020" w:rsidP="00024020">
      <w:pPr>
        <w:pStyle w:val="a6"/>
        <w:shd w:val="clear" w:color="auto" w:fill="FFFFFF"/>
        <w:spacing w:before="0" w:beforeAutospacing="0" w:after="0" w:afterAutospacing="0"/>
        <w:ind w:left="-1276" w:right="5244" w:firstLine="567"/>
        <w:jc w:val="both"/>
        <w:rPr>
          <w:rStyle w:val="a5"/>
          <w:b w:val="0"/>
          <w:sz w:val="28"/>
          <w:szCs w:val="28"/>
        </w:rPr>
      </w:pPr>
      <w:r w:rsidRPr="00024020">
        <w:rPr>
          <w:rStyle w:val="a5"/>
          <w:b w:val="0"/>
          <w:sz w:val="28"/>
          <w:szCs w:val="28"/>
        </w:rPr>
        <w:t>СЕМЬЯ</w:t>
      </w:r>
      <w:r w:rsidRPr="00024020">
        <w:rPr>
          <w:sz w:val="28"/>
          <w:szCs w:val="28"/>
        </w:rPr>
        <w:t> — </w:t>
      </w:r>
      <w:r w:rsidRPr="00024020">
        <w:rPr>
          <w:rStyle w:val="a5"/>
          <w:b w:val="0"/>
          <w:sz w:val="28"/>
          <w:szCs w:val="28"/>
        </w:rPr>
        <w:t>это взрослые и дети,</w:t>
      </w:r>
      <w:r w:rsidRPr="00024020">
        <w:rPr>
          <w:sz w:val="28"/>
          <w:szCs w:val="28"/>
        </w:rPr>
        <w:t> которые живут вместе, любят друг друга и заботятся друг о друге, это традиции, которые передаются из поколения в поколения. </w:t>
      </w:r>
    </w:p>
    <w:p w:rsidR="00024020" w:rsidRDefault="00024020" w:rsidP="00024020">
      <w:pPr>
        <w:pStyle w:val="a6"/>
        <w:shd w:val="clear" w:color="auto" w:fill="FFFFFF"/>
        <w:spacing w:before="0" w:beforeAutospacing="0" w:after="0" w:afterAutospacing="0"/>
        <w:ind w:left="-1276" w:right="5244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758371</wp:posOffset>
            </wp:positionH>
            <wp:positionV relativeFrom="paragraph">
              <wp:posOffset>1700530</wp:posOffset>
            </wp:positionV>
            <wp:extent cx="1800225" cy="1819458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0704-WA001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2" t="12729" r="21970"/>
                    <a:stretch/>
                  </pic:blipFill>
                  <pic:spPr bwMode="auto">
                    <a:xfrm>
                      <a:off x="0" y="0"/>
                      <a:ext cx="1800225" cy="181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020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213360</wp:posOffset>
            </wp:positionV>
            <wp:extent cx="3495675" cy="1562100"/>
            <wp:effectExtent l="19050" t="19050" r="28575" b="190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56210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020">
        <w:rPr>
          <w:sz w:val="28"/>
          <w:szCs w:val="28"/>
        </w:rPr>
        <w:t> </w:t>
      </w:r>
      <w:r w:rsidR="00A4423E">
        <w:rPr>
          <w:sz w:val="28"/>
          <w:szCs w:val="28"/>
        </w:rPr>
        <w:t>Креативно</w:t>
      </w:r>
      <w:r w:rsidR="00AE68B3">
        <w:rPr>
          <w:sz w:val="28"/>
          <w:szCs w:val="28"/>
        </w:rPr>
        <w:t xml:space="preserve">сть и творчество проявили </w:t>
      </w:r>
      <w:r w:rsidR="00A4423E">
        <w:rPr>
          <w:sz w:val="28"/>
          <w:szCs w:val="28"/>
        </w:rPr>
        <w:t xml:space="preserve"> </w:t>
      </w:r>
      <w:r w:rsidRPr="00024020">
        <w:rPr>
          <w:sz w:val="28"/>
          <w:szCs w:val="28"/>
        </w:rPr>
        <w:t xml:space="preserve"> </w:t>
      </w:r>
      <w:r w:rsidR="00AE68B3">
        <w:rPr>
          <w:sz w:val="28"/>
          <w:szCs w:val="28"/>
        </w:rPr>
        <w:t xml:space="preserve">семьи воспитанников в создание </w:t>
      </w:r>
      <w:r w:rsidRPr="00024020">
        <w:rPr>
          <w:rStyle w:val="a5"/>
          <w:b w:val="0"/>
          <w:sz w:val="28"/>
          <w:szCs w:val="28"/>
        </w:rPr>
        <w:t>семейных стенгазет «Я и моя семья»</w:t>
      </w:r>
      <w:r w:rsidRPr="00024020">
        <w:rPr>
          <w:sz w:val="28"/>
          <w:szCs w:val="28"/>
        </w:rPr>
        <w:t xml:space="preserve">. </w:t>
      </w:r>
      <w:r w:rsidR="00AE68B3" w:rsidRPr="00024020">
        <w:rPr>
          <w:sz w:val="28"/>
          <w:szCs w:val="28"/>
        </w:rPr>
        <w:t>Создатели стенгазет представили в них информацию о семейной жизни, увлечениях, путешествиях, занятиях и многое другое.</w:t>
      </w:r>
      <w:r w:rsidR="00AE68B3">
        <w:rPr>
          <w:sz w:val="28"/>
          <w:szCs w:val="28"/>
        </w:rPr>
        <w:t xml:space="preserve"> </w:t>
      </w:r>
      <w:r w:rsidRPr="00024020">
        <w:rPr>
          <w:sz w:val="28"/>
          <w:szCs w:val="28"/>
        </w:rPr>
        <w:t xml:space="preserve">Стенгазеты получились интересными по содержанию и красочными по оформлению. </w:t>
      </w:r>
    </w:p>
    <w:p w:rsidR="00024020" w:rsidRPr="00024020" w:rsidRDefault="00024020" w:rsidP="00024020">
      <w:pPr>
        <w:pStyle w:val="a6"/>
        <w:shd w:val="clear" w:color="auto" w:fill="FFFFFF"/>
        <w:spacing w:before="0" w:beforeAutospacing="0" w:after="0" w:afterAutospacing="0"/>
        <w:ind w:left="-1276" w:right="5244" w:firstLine="567"/>
        <w:jc w:val="both"/>
        <w:rPr>
          <w:sz w:val="28"/>
          <w:szCs w:val="28"/>
        </w:rPr>
      </w:pPr>
      <w:r w:rsidRPr="00024020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4363134</wp:posOffset>
            </wp:positionH>
            <wp:positionV relativeFrom="paragraph">
              <wp:posOffset>100330</wp:posOffset>
            </wp:positionV>
            <wp:extent cx="1845945" cy="1581736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b="26898"/>
                    <a:stretch/>
                  </pic:blipFill>
                  <pic:spPr bwMode="auto">
                    <a:xfrm>
                      <a:off x="0" y="0"/>
                      <a:ext cx="1845945" cy="15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97155</wp:posOffset>
            </wp:positionV>
            <wp:extent cx="1504950" cy="169974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704-WA000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r="18074"/>
                    <a:stretch/>
                  </pic:blipFill>
                  <pic:spPr bwMode="auto">
                    <a:xfrm>
                      <a:off x="0" y="0"/>
                      <a:ext cx="1504950" cy="169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0" w:rsidRPr="00085C47" w:rsidRDefault="00024020" w:rsidP="00085C4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67310</wp:posOffset>
            </wp:positionV>
            <wp:extent cx="1658620" cy="17145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B1" w:rsidRDefault="00DC0AB1" w:rsidP="00D923E7"/>
    <w:p w:rsidR="00DC0AB1" w:rsidRDefault="00DC0AB1" w:rsidP="00D923E7"/>
    <w:p w:rsidR="00DC0AB1" w:rsidRDefault="00DC0AB1" w:rsidP="00D923E7"/>
    <w:p w:rsidR="00DC0AB1" w:rsidRDefault="00DC0AB1" w:rsidP="00D923E7"/>
    <w:p w:rsidR="00DC0AB1" w:rsidRDefault="00DC0AB1" w:rsidP="00D923E7"/>
    <w:p w:rsidR="00CD3235" w:rsidRDefault="00F12018" w:rsidP="00FA2C34">
      <w:pPr>
        <w:pStyle w:val="a3"/>
        <w:pBdr>
          <w:bottom w:val="single" w:sz="4" w:space="5" w:color="5B9BD5" w:themeColor="accent1"/>
        </w:pBdr>
        <w:spacing w:after="0"/>
        <w:ind w:left="-1418" w:right="-426"/>
        <w:jc w:val="right"/>
        <w:rPr>
          <w:lang w:eastAsia="ru-RU"/>
        </w:rPr>
      </w:pPr>
      <w:r>
        <w:rPr>
          <w:lang w:eastAsia="ru-RU"/>
        </w:rPr>
        <w:lastRenderedPageBreak/>
        <w:t>Семьи</w:t>
      </w:r>
      <w:r w:rsidR="00CD3235">
        <w:rPr>
          <w:lang w:eastAsia="ru-RU"/>
        </w:rPr>
        <w:t xml:space="preserve"> бывают разные…</w:t>
      </w:r>
    </w:p>
    <w:p w:rsidR="00024020" w:rsidRPr="00AD67D0" w:rsidRDefault="00024020" w:rsidP="00FA2C34">
      <w:pPr>
        <w:spacing w:after="0" w:line="240" w:lineRule="auto"/>
        <w:ind w:left="-1276" w:right="-426" w:firstLine="425"/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</w:pPr>
      <w:r w:rsidRPr="00AD67D0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>Каждая семья - это маленький мир!</w:t>
      </w:r>
    </w:p>
    <w:p w:rsidR="00CD3235" w:rsidRPr="00AD67D0" w:rsidRDefault="00CD3235" w:rsidP="00AE68B3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</w:pPr>
      <w:r w:rsidRPr="00AD67D0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>Каждая семь</w:t>
      </w:r>
      <w:r w:rsidR="00AE68B3" w:rsidRPr="00AD67D0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>я</w:t>
      </w:r>
      <w:r w:rsidRPr="00AD67D0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 xml:space="preserve"> – это маленький мир, в котором царят любовь, верность, вера, опора, тыл. Эти составляющие делают каждого человека счастливым, дают уверенность в завтрашнем дне, дарят ощущение защищенности в дальнейшей жизни. Каждая семья наших воспитанников уникальна, интересна по-своему, каждая достойна уважения и почитания. Есть семьи, которые являются примером для многих, таких семей много, можно написать сборник в несколько томов, но в этом номере мы расскажем вам о некоторых из них.</w:t>
      </w:r>
    </w:p>
    <w:p w:rsidR="00CD3235" w:rsidRPr="00AE68B3" w:rsidRDefault="00CD3235" w:rsidP="00163D68">
      <w:pPr>
        <w:spacing w:after="0" w:line="240" w:lineRule="auto"/>
        <w:ind w:left="-1276" w:right="-425" w:firstLine="425"/>
        <w:jc w:val="both"/>
        <w:rPr>
          <w:rStyle w:val="a5"/>
          <w:rFonts w:ascii="Bahnschrift Condensed" w:hAnsi="Bahnschrift Condensed" w:cs="Times New Roman"/>
          <w:b w:val="0"/>
          <w:bCs w:val="0"/>
          <w:i/>
          <w:color w:val="333333"/>
          <w:sz w:val="26"/>
          <w:shd w:val="clear" w:color="auto" w:fill="FFFFFF"/>
        </w:rPr>
      </w:pPr>
      <w:r w:rsidRPr="00DC0AB1">
        <w:rPr>
          <w:rFonts w:ascii="Bahnschrift Condensed" w:hAnsi="Bahnschrift Condensed" w:cs="Times New Roman"/>
          <w:i/>
          <w:color w:val="000000"/>
          <w:sz w:val="28"/>
          <w:shd w:val="clear" w:color="auto" w:fill="FFFFFF"/>
        </w:rPr>
        <w:t> </w:t>
      </w:r>
      <w:r w:rsidRPr="00AE68B3">
        <w:rPr>
          <w:rStyle w:val="a5"/>
          <w:rFonts w:ascii="Bahnschrift Condensed" w:hAnsi="Bahnschrift Condensed" w:cs="Times New Roman"/>
          <w:b w:val="0"/>
          <w:bCs w:val="0"/>
          <w:i/>
          <w:color w:val="333333"/>
          <w:sz w:val="26"/>
          <w:shd w:val="clear" w:color="auto" w:fill="FFFFFF"/>
        </w:rPr>
        <w:t>Многодетная семья — это семья, в которой воспитывается трое и более детей. Решиться на многодетность не так просто, потому что воспитание детей – это нелегкий труд и большая ответственность, это работа без перерывов и выходных. Дети, их нужды, проблемы, их благо – для родителей всегда на первом месте. Поверьте - родительская любовь в многодетных семьях поистине безгранична.</w:t>
      </w:r>
    </w:p>
    <w:p w:rsidR="007A5A75" w:rsidRPr="00FA2C34" w:rsidRDefault="00AD67D0" w:rsidP="00AD67D0">
      <w:pPr>
        <w:spacing w:after="0" w:line="240" w:lineRule="auto"/>
        <w:ind w:leftChars="-580" w:left="-1276" w:right="-425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</w:pPr>
      <w:r w:rsidRPr="00FA2C34"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0AF83B27" wp14:editId="7001EB81">
            <wp:simplePos x="0" y="0"/>
            <wp:positionH relativeFrom="column">
              <wp:posOffset>-832485</wp:posOffset>
            </wp:positionH>
            <wp:positionV relativeFrom="paragraph">
              <wp:posOffset>67945</wp:posOffset>
            </wp:positionV>
            <wp:extent cx="2545080" cy="2200275"/>
            <wp:effectExtent l="0" t="0" r="7620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40703-WA0005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 r="7608" b="13097"/>
                    <a:stretch/>
                  </pic:blipFill>
                  <pic:spPr bwMode="auto">
                    <a:xfrm>
                      <a:off x="0" y="0"/>
                      <a:ext cx="254508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D68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Многодетная семья Матасовых: </w:t>
      </w:r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Людмила Игоревна и Иван Николаевич, их сыновья - Никита и Дмитрий, дочери – Дарья и Александра. Мальчишки активные, спортивные, увлекаются футболом, занимаются борьбой. Старший сын оказывает большую помощь с младшими, когда это необходимо. Девочки </w:t>
      </w:r>
      <w:proofErr w:type="gram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очень творческие</w:t>
      </w:r>
      <w:proofErr w:type="gram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: рисуют, занимаются танцами. Дети очень дружные, любят проводить время вместе: гуляют, катаются на самокатах и велосипедах, дома играют в настольные игры. Мамина работа – это дети.</w:t>
      </w:r>
      <w:r w:rsidR="007A5A7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</w:t>
      </w:r>
      <w:r w:rsidR="00163D68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Весь </w:t>
      </w:r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день расписан по минутам: садик, школа, развивающие </w:t>
      </w:r>
      <w:r w:rsidR="00AE68B3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</w:t>
      </w:r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кружки, дополнительные занятия. Свободное время мама проводит на кухни, готовит выпечку, экспериментирует с новыми блюдами, чтобы порадовать </w:t>
      </w:r>
      <w:proofErr w:type="gram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близких</w:t>
      </w:r>
      <w:proofErr w:type="gram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вкусными любимыми блюдами. Папа много работает, чтобы семья ни в чем не</w:t>
      </w:r>
      <w:r w:rsidR="007A5A7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нуждалась. Муж</w:t>
      </w:r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этоопора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и защита, добытчик. Семья знает, что каждый свободный момент папа спешит домой, чтобы провести время вместе, всей семьей. А это время они проводят всегда интересно и с пользой: зимой катаются на лыжах, путешествуют, летом проводят время на природе, собирают грибы, ягоды. Родители очень активные, творческие, не оставляют без внимания школьную и жизнь детского сада, участвуют в конкурсах, стремятся к тому, чтобы дети развивались, общались, находили новых знакомых, дружили.</w:t>
      </w:r>
    </w:p>
    <w:p w:rsidR="00CD3235" w:rsidRPr="00FA2C34" w:rsidRDefault="00CD3235" w:rsidP="00163D68">
      <w:pPr>
        <w:spacing w:after="0" w:line="240" w:lineRule="auto"/>
        <w:ind w:leftChars="-275" w:left="-605" w:right="-425"/>
        <w:jc w:val="center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</w:pPr>
      <w:r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Считают, что их это сближает, объединяет и делает счастливыми.</w:t>
      </w:r>
    </w:p>
    <w:p w:rsidR="007A5A75" w:rsidRPr="00FA2C34" w:rsidRDefault="007A5A75" w:rsidP="00F12018">
      <w:pPr>
        <w:spacing w:after="0" w:line="240" w:lineRule="auto"/>
        <w:ind w:left="-1276" w:right="-426"/>
        <w:jc w:val="center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</w:pPr>
      <w:r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***</w:t>
      </w:r>
    </w:p>
    <w:p w:rsidR="00F12018" w:rsidRPr="00FA2C34" w:rsidRDefault="00AD67D0" w:rsidP="00F12018">
      <w:pPr>
        <w:spacing w:after="0" w:line="240" w:lineRule="auto"/>
        <w:ind w:left="-1276" w:right="3401" w:firstLine="425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</w:pPr>
      <w:r w:rsidRPr="00FA2C34"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7152" behindDoc="0" locked="0" layoutInCell="1" allowOverlap="1" wp14:anchorId="2AF79324" wp14:editId="76D4865F">
            <wp:simplePos x="0" y="0"/>
            <wp:positionH relativeFrom="column">
              <wp:posOffset>3922635</wp:posOffset>
            </wp:positionH>
            <wp:positionV relativeFrom="paragraph">
              <wp:posOffset>62865</wp:posOffset>
            </wp:positionV>
            <wp:extent cx="2133600" cy="2526665"/>
            <wp:effectExtent l="0" t="0" r="0" b="698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40703-WA0030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8640" r="19600" b="160"/>
                    <a:stretch/>
                  </pic:blipFill>
                  <pic:spPr bwMode="auto">
                    <a:xfrm>
                      <a:off x="0" y="0"/>
                      <a:ext cx="2133600" cy="25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Многодетная семья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Маматалиевых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Лочинбек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Бахтиержоновна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Дилнозахон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, старшая дочь –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Солиха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, старший сын – Ислам, дочь –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Сафия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и сын – Мухаммад. Папа много работает, мама домохозяйка. Дочери увлекаются творчеством, очень любят рисовать, </w:t>
      </w:r>
      <w:proofErr w:type="gram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старшая</w:t>
      </w:r>
      <w:proofErr w:type="gram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много времени уделает изучени</w:t>
      </w:r>
      <w:r w:rsidR="009F74D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ю английского языка и у неё</w:t>
      </w:r>
      <w:bookmarkStart w:id="0" w:name="_GoBack"/>
      <w:bookmarkEnd w:id="0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это отлично получается. </w:t>
      </w:r>
      <w:proofErr w:type="spellStart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Сафия</w:t>
      </w:r>
      <w:proofErr w:type="spellEnd"/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 xml:space="preserve"> очень любит ходить в детский сад и с большим удовольстви</w:t>
      </w:r>
      <w:r w:rsidR="00024020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ем рассказывает родным, как пров</w:t>
      </w:r>
      <w:r w:rsidR="00CD3235" w:rsidRP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zCs w:val="28"/>
          <w:shd w:val="clear" w:color="auto" w:fill="FFFFFF"/>
        </w:rPr>
        <w:t>одит время в играх с ребятами группы. Старший сын увлекается компьютерными играми, любит активные прогулки, кататься на велосипеде, гулять с друзьями на спортивных площадках.</w:t>
      </w:r>
    </w:p>
    <w:p w:rsidR="00F12018" w:rsidRDefault="00F12018" w:rsidP="00FA2C34">
      <w:pPr>
        <w:spacing w:after="0" w:line="240" w:lineRule="auto"/>
        <w:ind w:right="3401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</w:p>
    <w:p w:rsidR="00F12018" w:rsidRDefault="00163D68" w:rsidP="00163D68">
      <w:pPr>
        <w:pStyle w:val="a3"/>
        <w:pBdr>
          <w:bottom w:val="single" w:sz="4" w:space="5" w:color="5B9BD5" w:themeColor="accent1"/>
        </w:pBdr>
        <w:ind w:left="-1418" w:right="-426"/>
        <w:jc w:val="right"/>
        <w:rPr>
          <w:lang w:eastAsia="ru-RU"/>
        </w:rPr>
      </w:pPr>
      <w:r>
        <w:rPr>
          <w:lang w:eastAsia="ru-RU"/>
        </w:rPr>
        <w:lastRenderedPageBreak/>
        <w:t xml:space="preserve"> </w:t>
      </w:r>
      <w:r w:rsidR="00F12018">
        <w:rPr>
          <w:lang w:eastAsia="ru-RU"/>
        </w:rPr>
        <w:t>Семьи бывают разные…</w:t>
      </w:r>
    </w:p>
    <w:p w:rsidR="00CD3235" w:rsidRDefault="00CD3235" w:rsidP="00FA2C34">
      <w:pPr>
        <w:spacing w:after="0" w:line="240" w:lineRule="auto"/>
        <w:ind w:left="-1134" w:right="-425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Сестры и старший брат очень любят играть с младшим братиков, целовать щечки карапуза веселя его. Когда семья собирается вместе, дома устраивают уютные вечера: где папа играет на гитаре, а мама радует своих любимых сладкими угощениями. Часто путешествуют в ближайшие города, посещают парки, отдыхают на аттракционах, проводит активно и весело, чтобы незабываемые моменты радовали и делали счастливыми родных</w:t>
      </w:r>
      <w:r w:rsid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. Когда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есть возможность, стараются участвовать в жизни детей школы и детского сада.</w:t>
      </w:r>
    </w:p>
    <w:p w:rsidR="00F12018" w:rsidRPr="00F12018" w:rsidRDefault="00F12018" w:rsidP="00F12018">
      <w:pPr>
        <w:spacing w:after="0" w:line="240" w:lineRule="auto"/>
        <w:ind w:left="-1276" w:right="-426" w:firstLine="425"/>
        <w:jc w:val="center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***</w:t>
      </w:r>
    </w:p>
    <w:p w:rsidR="00DC0AB1" w:rsidRDefault="00CD3235" w:rsidP="00F12018">
      <w:pPr>
        <w:spacing w:after="0" w:line="240" w:lineRule="auto"/>
        <w:ind w:left="-1276" w:right="-426" w:firstLine="425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Большая многодетная семья </w:t>
      </w:r>
      <w:proofErr w:type="spellStart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Хайретдиновых</w:t>
      </w:r>
      <w:proofErr w:type="spellEnd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: Ольга Владимировна и </w:t>
      </w:r>
      <w:proofErr w:type="spellStart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Ильгизар</w:t>
      </w:r>
      <w:proofErr w:type="spellEnd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</w:t>
      </w:r>
      <w:proofErr w:type="spellStart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Рафатович</w:t>
      </w:r>
      <w:proofErr w:type="spellEnd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. Старшая дочь Дарья уже сама мама и ждет третьего ребенка. На примере своих родителей воспитывает своих детей добрыми, общительными, активными, спортивными и творческими и не забывает помогать своим родителям, братьям и сестрам. Старший брат Даниил отслужил в армии и уже работает, вот-вот создаст свою семью. Увлекался спортом: играл в хоккей и занимался самбо, в свободное время посещает спортзал, занимается </w:t>
      </w:r>
      <w:r w:rsidR="009F74D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на тренажёрах. Сын Захар увлекает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ся боксом, обучался в музыкальной школе игре на домре и гитаре. Макар творческий мальчик: учится и</w:t>
      </w:r>
      <w:r w:rsid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грать на гитаре и баяне, заним</w:t>
      </w:r>
      <w:r w:rsidR="009F74D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а</w:t>
      </w:r>
      <w:r w:rsid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ет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ся вокалом, увлекается спортивными танцами. Дочь </w:t>
      </w:r>
      <w:r w:rsidR="00F12018"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- </w:t>
      </w:r>
      <w:proofErr w:type="spellStart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Сания</w:t>
      </w:r>
      <w:proofErr w:type="spellEnd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посещает кружок рисования, занимается художественной гимнастикой. Дочь </w:t>
      </w:r>
      <w:r w:rsidR="00F12018"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- </w:t>
      </w:r>
      <w:proofErr w:type="spellStart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Аделия</w:t>
      </w:r>
      <w:proofErr w:type="spellEnd"/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еще мала, но как ее братья и сестры обязательно найдет увлечение по душе, а родные ей в этом помогут. </w:t>
      </w:r>
    </w:p>
    <w:p w:rsidR="00AD67D0" w:rsidRDefault="00AD67D0" w:rsidP="00AD67D0">
      <w:pPr>
        <w:spacing w:after="0" w:line="240" w:lineRule="auto"/>
        <w:ind w:left="3119" w:right="-426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33333"/>
          <w:sz w:val="28"/>
          <w:shd w:val="clear" w:color="auto" w:fill="FFFFFF"/>
          <w:lang w:eastAsia="ru-RU"/>
        </w:rPr>
        <w:drawing>
          <wp:anchor distT="0" distB="0" distL="114300" distR="114300" simplePos="0" relativeHeight="251699200" behindDoc="1" locked="0" layoutInCell="1" allowOverlap="1" wp14:anchorId="45BC046A" wp14:editId="59021EF6">
            <wp:simplePos x="0" y="0"/>
            <wp:positionH relativeFrom="column">
              <wp:posOffset>-749935</wp:posOffset>
            </wp:positionH>
            <wp:positionV relativeFrom="paragraph">
              <wp:posOffset>39370</wp:posOffset>
            </wp:positionV>
            <wp:extent cx="2628732" cy="1962150"/>
            <wp:effectExtent l="0" t="0" r="63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40704-WA002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3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235"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Мама очень активная, не даст заскучать своим членам семьи. Конкурсы, фестивали, творческие проекты в школе и в детском саду старается не пропускать. С детьми являются активными участниками, побеждают и часто занимают призовые места. Помимо этого, Ольга Владимировна является волонтером, со своей группой «Многодетный десант» собирают помощь для солдат СВО.</w:t>
      </w:r>
      <w:r w:rsidRPr="00AD67D0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Папа и мама, уделяют достаточно</w:t>
      </w:r>
      <w:r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времени детям, их 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учебе и увлечениям, но и много работают.</w:t>
      </w:r>
    </w:p>
    <w:p w:rsidR="00CD3235" w:rsidRPr="00F12018" w:rsidRDefault="00CD3235" w:rsidP="00AD67D0">
      <w:pPr>
        <w:spacing w:after="0" w:line="240" w:lineRule="auto"/>
        <w:ind w:left="-1134" w:right="-426"/>
        <w:jc w:val="both"/>
        <w:rPr>
          <w:rFonts w:ascii="Times New Roman" w:hAnsi="Times New Roman" w:cs="Times New Roman"/>
          <w:i/>
          <w:color w:val="333333"/>
          <w:sz w:val="28"/>
          <w:shd w:val="clear" w:color="auto" w:fill="FFFFFF"/>
        </w:rPr>
      </w:pP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В такой большой семье и без хозяйства не обошлось. Есть домик, приусадебный участок, где занимаются огородом, на подворье разводят кроликов и кур. Сельские хлопоты занимают много времени, но результат того стоит. С малых лет дети учатся помогать родителям по хозяйству, участвуют и в домашних делах. Их семья умеет не только</w:t>
      </w:r>
      <w:r w:rsidR="00FA2C34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трудиться, но отдыхать. На праздники, дни рождения любят собираться всей семьей, готовят праздничные угощения, приглашают друзей. Атмосфера праздника не покидает этот дом.</w:t>
      </w:r>
      <w:r w:rsidR="00024020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 xml:space="preserve"> Девиз семьи: «Вместе не трудно, вместе не тесно, вместе легко и всегда интересно!» </w:t>
      </w:r>
      <w:r w:rsidRPr="00F12018"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  <w:t>Эта семья - пример неиссякаемой энергии</w:t>
      </w:r>
      <w:r w:rsidRPr="00F12018">
        <w:rPr>
          <w:rFonts w:ascii="Times New Roman" w:hAnsi="Times New Roman" w:cs="Times New Roman"/>
          <w:i/>
          <w:color w:val="333333"/>
          <w:sz w:val="28"/>
          <w:shd w:val="clear" w:color="auto" w:fill="FFFFFF"/>
        </w:rPr>
        <w:t>, активности, сплоченности и небывалого счастья.</w:t>
      </w:r>
    </w:p>
    <w:p w:rsidR="00DC0AB1" w:rsidRPr="00DC0AB1" w:rsidRDefault="00CD3235" w:rsidP="00AD67D0">
      <w:pPr>
        <w:spacing w:after="0" w:line="240" w:lineRule="auto"/>
        <w:ind w:right="-426"/>
        <w:jc w:val="center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  <w:r w:rsidRPr="00DC0AB1"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  <w:t>Каждая семья наших воспитанников интересна и уникальна по-своему!</w:t>
      </w:r>
      <w:r w:rsidR="00DC0AB1" w:rsidRPr="00DC0AB1"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  <w:t xml:space="preserve"> И таких семей очень много</w:t>
      </w:r>
      <w:r w:rsidR="00DC0AB1"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  <w:t>.</w:t>
      </w:r>
    </w:p>
    <w:p w:rsidR="00CD3235" w:rsidRDefault="00CD3235" w:rsidP="00AD67D0">
      <w:pPr>
        <w:spacing w:after="0" w:line="240" w:lineRule="auto"/>
        <w:ind w:left="-1276" w:right="-426"/>
        <w:jc w:val="center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  <w:r w:rsidRPr="00DC0AB1"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  <w:t>Желаем нашим замечательным семьям мира, тепла и любви, чтобы жизнь была духовно богата и наполнена добрыми и счастливыми моментами.</w:t>
      </w:r>
    </w:p>
    <w:p w:rsidR="00FA2C34" w:rsidRPr="00DC0AB1" w:rsidRDefault="00FA2C34" w:rsidP="00024020">
      <w:pPr>
        <w:spacing w:after="0" w:line="240" w:lineRule="auto"/>
        <w:ind w:left="-1276" w:right="-426"/>
        <w:jc w:val="center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</w:p>
    <w:p w:rsidR="00CD3235" w:rsidRPr="00024020" w:rsidRDefault="00CD3235" w:rsidP="00024020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lastRenderedPageBreak/>
        <w:t xml:space="preserve">                                                      </w:t>
      </w:r>
    </w:p>
    <w:p w:rsidR="009F12E1" w:rsidRDefault="00A5432B" w:rsidP="00FA2C34">
      <w:pPr>
        <w:pStyle w:val="a3"/>
        <w:pBdr>
          <w:bottom w:val="single" w:sz="4" w:space="2" w:color="5B9BD5" w:themeColor="accent1"/>
        </w:pBdr>
        <w:spacing w:before="0" w:after="0"/>
        <w:ind w:left="-1276" w:right="-568"/>
        <w:jc w:val="right"/>
      </w:pPr>
      <w:r>
        <w:t>Советы для родителей</w:t>
      </w:r>
    </w:p>
    <w:p w:rsidR="00AD67D0" w:rsidRDefault="005B6428" w:rsidP="00AD67D0">
      <w:pPr>
        <w:spacing w:after="0" w:line="240" w:lineRule="auto"/>
        <w:ind w:left="-1134" w:right="4252" w:firstLine="425"/>
        <w:jc w:val="both"/>
        <w:outlineLvl w:val="1"/>
        <w:rPr>
          <w:rFonts w:ascii="Museo Cyrl" w:eastAsia="Times New Roman" w:hAnsi="Museo Cyrl" w:cs="Times New Roman"/>
          <w:color w:val="2E74B5" w:themeColor="accent1" w:themeShade="BF"/>
          <w:sz w:val="26"/>
          <w:szCs w:val="26"/>
          <w:lang w:eastAsia="ru-RU"/>
        </w:rPr>
      </w:pPr>
      <w:r w:rsidRPr="00AD67D0">
        <w:rPr>
          <w:noProof/>
          <w:color w:val="2E74B5" w:themeColor="accent1" w:themeShade="BF"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0946F4A6" wp14:editId="022439A8">
            <wp:simplePos x="0" y="0"/>
            <wp:positionH relativeFrom="column">
              <wp:posOffset>3644265</wp:posOffset>
            </wp:positionH>
            <wp:positionV relativeFrom="paragraph">
              <wp:posOffset>28575</wp:posOffset>
            </wp:positionV>
            <wp:extent cx="2476500" cy="1555635"/>
            <wp:effectExtent l="0" t="0" r="0" b="6985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E1" w:rsidRPr="00AD67D0">
        <w:rPr>
          <w:rFonts w:ascii="Museo Cyrl" w:eastAsia="Times New Roman" w:hAnsi="Museo Cyrl" w:cs="Times New Roman"/>
          <w:color w:val="2E74B5" w:themeColor="accent1" w:themeShade="BF"/>
          <w:sz w:val="26"/>
          <w:szCs w:val="26"/>
          <w:lang w:eastAsia="ru-RU"/>
        </w:rPr>
        <w:t>Ежегодно 8 июля в нашей стране отмечается Всероссийский День семьи, любви и верности. Это замечательный повод собраться всей семьей, проявить особенную заботу о своих родных и близких, укрепить семейные родственные связи, поделиться добром, эн</w:t>
      </w:r>
      <w:r w:rsidR="00764C76" w:rsidRPr="00AD67D0">
        <w:rPr>
          <w:rFonts w:ascii="Museo Cyrl" w:eastAsia="Times New Roman" w:hAnsi="Museo Cyrl" w:cs="Times New Roman"/>
          <w:color w:val="2E74B5" w:themeColor="accent1" w:themeShade="BF"/>
          <w:sz w:val="26"/>
          <w:szCs w:val="26"/>
          <w:lang w:eastAsia="ru-RU"/>
        </w:rPr>
        <w:t>ергией. Мы хотим рассказать немного об истории праздника и дать несколько советов</w:t>
      </w:r>
      <w:r w:rsidR="009F12E1" w:rsidRPr="00AD67D0">
        <w:rPr>
          <w:rFonts w:ascii="Museo Cyrl" w:eastAsia="Times New Roman" w:hAnsi="Museo Cyrl" w:cs="Times New Roman"/>
          <w:color w:val="2E74B5" w:themeColor="accent1" w:themeShade="BF"/>
          <w:sz w:val="26"/>
          <w:szCs w:val="26"/>
          <w:lang w:eastAsia="ru-RU"/>
        </w:rPr>
        <w:t>, как провести этот день.</w:t>
      </w:r>
      <w:r w:rsidR="00764C76" w:rsidRPr="00AD67D0">
        <w:rPr>
          <w:rFonts w:ascii="Museo Cyrl" w:eastAsia="Times New Roman" w:hAnsi="Museo Cyrl" w:cs="Times New Roman"/>
          <w:color w:val="2E74B5" w:themeColor="accent1" w:themeShade="BF"/>
          <w:sz w:val="26"/>
          <w:szCs w:val="26"/>
          <w:lang w:eastAsia="ru-RU"/>
        </w:rPr>
        <w:t xml:space="preserve">  </w:t>
      </w:r>
    </w:p>
    <w:p w:rsidR="00764C76" w:rsidRPr="00AD67D0" w:rsidRDefault="00764C76" w:rsidP="00AD67D0">
      <w:pPr>
        <w:spacing w:after="0" w:line="240" w:lineRule="auto"/>
        <w:ind w:left="-1134" w:right="4252" w:firstLine="425"/>
        <w:jc w:val="center"/>
        <w:outlineLvl w:val="1"/>
        <w:rPr>
          <w:rFonts w:ascii="Museo Cyrl" w:eastAsia="Times New Roman" w:hAnsi="Museo Cyrl" w:cs="Times New Roman"/>
          <w:color w:val="2E74B5" w:themeColor="accent1" w:themeShade="BF"/>
          <w:sz w:val="26"/>
          <w:szCs w:val="26"/>
          <w:lang w:eastAsia="ru-RU"/>
        </w:rPr>
      </w:pPr>
      <w:r w:rsidRPr="00FA2C34">
        <w:rPr>
          <w:rFonts w:ascii="Museo Cyrl 700" w:eastAsia="Times New Roman" w:hAnsi="Museo Cyrl 700" w:cs="Times New Roman"/>
          <w:color w:val="FB651F"/>
          <w:sz w:val="26"/>
          <w:szCs w:val="26"/>
          <w:lang w:eastAsia="ru-RU"/>
        </w:rPr>
        <w:t>История возникновения</w:t>
      </w:r>
    </w:p>
    <w:p w:rsidR="00764C76" w:rsidRPr="00FA2C34" w:rsidRDefault="00764C76" w:rsidP="00AD67D0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Этот праздник, посвященный семейным ценностям, был учреждён в 2008 году по</w:t>
      </w:r>
      <w:r w:rsidR="00AD67D0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инициативе Светланы Медведевой</w:t>
      </w: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.</w:t>
      </w:r>
      <w:r w:rsidR="00AD67D0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</w:t>
      </w: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Его основой стали традиции почитания святых Петра и </w:t>
      </w:r>
      <w:proofErr w:type="spellStart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Февронии</w:t>
      </w:r>
      <w:proofErr w:type="spellEnd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Муромских, которые в православии считаются покровителями семьи и брака.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Святые Петр и </w:t>
      </w:r>
      <w:proofErr w:type="spellStart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Феврония</w:t>
      </w:r>
      <w:proofErr w:type="spellEnd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жили в XIII веке в городе Муроме. По преданию, Петр, князь Муромский, страдал от тяжелой болезни, которую не могли вылечить лучшие лекари. </w:t>
      </w:r>
      <w:proofErr w:type="spellStart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Феврония</w:t>
      </w:r>
      <w:proofErr w:type="spellEnd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, простая крестьянская девушка, сумела его исцелить, и Петр пообещал жениться на ней. Несмотря на противостояние бояр и многие испытания, их брак остался образцом любви, верности и взаимного уважения. Легенда гласит, что они умерли в один день, символизируя нерушимость их союза.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С тех пор Петр и </w:t>
      </w:r>
      <w:proofErr w:type="spellStart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Феврония</w:t>
      </w:r>
      <w:proofErr w:type="spellEnd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стали символами идеального христианского брака, и их история вдохновляет многие поколения на создание крепких и любящих семей. День семьи, любви и верности празднуется в честь этих святых, напоминая о важности семейных ценностей и взаимной поддержки.                                   </w:t>
      </w:r>
      <w:r w:rsidR="009F74D8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          </w:t>
      </w: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Советы по празднованию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День семьи, любви и верности — это прекрасная возможность провести время с </w:t>
      </w:r>
      <w:proofErr w:type="gramStart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близкими</w:t>
      </w:r>
      <w:proofErr w:type="gramEnd"/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 и укрепить семейные связи. Вот несколько идей, как можно отметить этот день:</w:t>
      </w:r>
    </w:p>
    <w:p w:rsidR="00764C76" w:rsidRPr="009F74D8" w:rsidRDefault="00764C76" w:rsidP="00764C76">
      <w:pPr>
        <w:shd w:val="clear" w:color="auto" w:fill="FFFFFF"/>
        <w:spacing w:after="0" w:line="240" w:lineRule="auto"/>
        <w:ind w:left="-1276" w:right="-426" w:firstLine="425"/>
        <w:jc w:val="center"/>
        <w:outlineLvl w:val="1"/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Семейный завтрак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Начните день с совместного завтрака, приготовив любимые блюда всех членов семьи. Это создаст атмосферу уюта и теплоты.         </w:t>
      </w: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Прогулка на природе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Пойдите на прогулку в парк, лес или к реке. Свежий воздух и природа помогут расслабиться и насладиться обществом друг друга. Можно устроить пикник и поиграть в подвижные игры.</w:t>
      </w:r>
    </w:p>
    <w:p w:rsidR="00764C76" w:rsidRPr="009F74D8" w:rsidRDefault="00764C76" w:rsidP="00764C76">
      <w:pPr>
        <w:shd w:val="clear" w:color="auto" w:fill="FFFFFF"/>
        <w:spacing w:after="0" w:line="240" w:lineRule="auto"/>
        <w:ind w:left="-1276" w:right="-426" w:firstLine="425"/>
        <w:jc w:val="center"/>
        <w:outlineLvl w:val="1"/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Создание семейного альбома</w:t>
      </w:r>
    </w:p>
    <w:p w:rsidR="00AD67D0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Соберитесь вместе и создайте семейный фотоальбом. Выберите лучшие фотографии, распечатайте их и оформите альбом своими руками. Это станет прекрасным напоминанием о вашем времени вместе.                                 </w:t>
      </w:r>
    </w:p>
    <w:p w:rsidR="00764C76" w:rsidRPr="009F74D8" w:rsidRDefault="00764C76" w:rsidP="00AD67D0">
      <w:pPr>
        <w:shd w:val="clear" w:color="auto" w:fill="FFFFFF"/>
        <w:spacing w:after="0" w:line="240" w:lineRule="auto"/>
        <w:ind w:left="-1276" w:right="-426" w:firstLine="425"/>
        <w:jc w:val="center"/>
        <w:rPr>
          <w:rFonts w:ascii="Museo Sans Cyrl 500" w:eastAsia="Times New Roman" w:hAnsi="Museo Sans Cyrl 500" w:cs="Times New Roman"/>
          <w:i/>
          <w:color w:val="010101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Совместное творчество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Устройте вечер творчества, занимаясь рукоделием, рисованием или приготовлением новых рецептов. Совместная деятельность укрепляет связи и дарит множество положительных эмоций.</w:t>
      </w:r>
    </w:p>
    <w:p w:rsidR="00764C76" w:rsidRPr="009F74D8" w:rsidRDefault="00764C76" w:rsidP="00764C76">
      <w:pPr>
        <w:shd w:val="clear" w:color="auto" w:fill="FFFFFF"/>
        <w:spacing w:after="0" w:line="240" w:lineRule="auto"/>
        <w:ind w:left="-1276" w:right="-426" w:firstLine="425"/>
        <w:jc w:val="center"/>
        <w:outlineLvl w:val="1"/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Вечер воспоминаний</w:t>
      </w:r>
    </w:p>
    <w:p w:rsidR="009F74D8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 xml:space="preserve">Вспомните вместе семейные истории, расскажите о своих предках и посмотрите старые фотографии. Это поможет детям узнать больше о своей семье и почувствовать гордость за свои корни.                                                                </w:t>
      </w:r>
    </w:p>
    <w:p w:rsidR="00764C76" w:rsidRPr="009F74D8" w:rsidRDefault="00764C76" w:rsidP="009F74D8">
      <w:pPr>
        <w:shd w:val="clear" w:color="auto" w:fill="FFFFFF"/>
        <w:spacing w:after="0" w:line="240" w:lineRule="auto"/>
        <w:ind w:left="-1276" w:right="-426" w:firstLine="425"/>
        <w:jc w:val="center"/>
        <w:rPr>
          <w:rFonts w:ascii="Museo Sans Cyrl 500" w:eastAsia="Times New Roman" w:hAnsi="Museo Sans Cyrl 500" w:cs="Times New Roman"/>
          <w:i/>
          <w:color w:val="010101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Просмотр семейного фильма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Выберите фильм или мультфильм, который будет интересен всем членам семьи, и устройте вечер кино с попкорном и уютными пледами.</w:t>
      </w:r>
    </w:p>
    <w:p w:rsidR="00764C76" w:rsidRPr="009F74D8" w:rsidRDefault="00764C76" w:rsidP="00764C76">
      <w:pPr>
        <w:shd w:val="clear" w:color="auto" w:fill="FFFFFF"/>
        <w:spacing w:after="0" w:line="240" w:lineRule="auto"/>
        <w:ind w:left="-1276" w:right="-426" w:firstLine="425"/>
        <w:jc w:val="center"/>
        <w:outlineLvl w:val="1"/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Подарки и сюрпризы</w:t>
      </w:r>
    </w:p>
    <w:p w:rsidR="00764C76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Подготовьте небольшие подарки или сюрпризы для каждого члена семьи. Это может быть что-то символическое, но с глубоким смыслом, что напомнит о вашей любви и заботе.</w:t>
      </w:r>
    </w:p>
    <w:p w:rsidR="00764C76" w:rsidRPr="009F74D8" w:rsidRDefault="00764C76" w:rsidP="00764C76">
      <w:pPr>
        <w:shd w:val="clear" w:color="auto" w:fill="FFFFFF"/>
        <w:spacing w:after="0" w:line="240" w:lineRule="auto"/>
        <w:ind w:left="-1276" w:right="-426" w:firstLine="425"/>
        <w:jc w:val="center"/>
        <w:outlineLvl w:val="1"/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</w:pPr>
      <w:r w:rsidRPr="009F74D8">
        <w:rPr>
          <w:rFonts w:ascii="Museo Cyrl 700" w:eastAsia="Times New Roman" w:hAnsi="Museo Cyrl 700" w:cs="Times New Roman"/>
          <w:i/>
          <w:color w:val="FB651F"/>
          <w:sz w:val="26"/>
          <w:szCs w:val="26"/>
          <w:lang w:eastAsia="ru-RU"/>
        </w:rPr>
        <w:t>Выражение благодарности</w:t>
      </w:r>
    </w:p>
    <w:p w:rsidR="005B6428" w:rsidRPr="00FA2C34" w:rsidRDefault="00764C76" w:rsidP="00764C76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</w:pPr>
      <w:r w:rsidRPr="00FA2C34">
        <w:rPr>
          <w:rFonts w:ascii="Museo Sans Cyrl 500" w:eastAsia="Times New Roman" w:hAnsi="Museo Sans Cyrl 500" w:cs="Times New Roman"/>
          <w:color w:val="010101"/>
          <w:sz w:val="26"/>
          <w:szCs w:val="26"/>
          <w:lang w:eastAsia="ru-RU"/>
        </w:rPr>
        <w:t>Найдите время, чтобы сказать друг другу слова благодарности и признания. Это может быть небольшая речь или письмо, в котором вы выражаете свои чувства и цените каждый момент, проведенный вместе.</w:t>
      </w:r>
    </w:p>
    <w:p w:rsidR="00413890" w:rsidRPr="00460FED" w:rsidRDefault="00413890" w:rsidP="00DC0AB1">
      <w:pPr>
        <w:ind w:right="-568"/>
        <w:rPr>
          <w:rFonts w:ascii="Times New Roman" w:hAnsi="Times New Roman" w:cs="Times New Roman"/>
          <w:sz w:val="24"/>
        </w:rPr>
      </w:pPr>
    </w:p>
    <w:sectPr w:rsidR="00413890" w:rsidRPr="00460FED" w:rsidSect="00460FE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useo Sans Cyrl 500">
    <w:altName w:val="Times New Roman"/>
    <w:panose1 w:val="00000000000000000000"/>
    <w:charset w:val="00"/>
    <w:family w:val="roman"/>
    <w:notTrueType/>
    <w:pitch w:val="default"/>
  </w:font>
  <w:font w:name="Museo Cyrl">
    <w:altName w:val="Times New Roman"/>
    <w:panose1 w:val="00000000000000000000"/>
    <w:charset w:val="00"/>
    <w:family w:val="roman"/>
    <w:notTrueType/>
    <w:pitch w:val="default"/>
  </w:font>
  <w:font w:name="Museo Cyrl 700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339E"/>
      </v:shape>
    </w:pict>
  </w:numPicBullet>
  <w:abstractNum w:abstractNumId="0">
    <w:nsid w:val="0A31393D"/>
    <w:multiLevelType w:val="hybridMultilevel"/>
    <w:tmpl w:val="2BC217FC"/>
    <w:lvl w:ilvl="0" w:tplc="615A245A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21C7046A"/>
    <w:multiLevelType w:val="hybridMultilevel"/>
    <w:tmpl w:val="DFA09866"/>
    <w:lvl w:ilvl="0" w:tplc="041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35096762"/>
    <w:multiLevelType w:val="hybridMultilevel"/>
    <w:tmpl w:val="317CAD88"/>
    <w:lvl w:ilvl="0" w:tplc="C4186E14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ED"/>
    <w:rsid w:val="00024020"/>
    <w:rsid w:val="00044739"/>
    <w:rsid w:val="00083EC9"/>
    <w:rsid w:val="00085C47"/>
    <w:rsid w:val="000C12BD"/>
    <w:rsid w:val="001638D5"/>
    <w:rsid w:val="00163D68"/>
    <w:rsid w:val="00185C56"/>
    <w:rsid w:val="001A470E"/>
    <w:rsid w:val="001F343D"/>
    <w:rsid w:val="002C40CF"/>
    <w:rsid w:val="003136F3"/>
    <w:rsid w:val="0035410E"/>
    <w:rsid w:val="003762E3"/>
    <w:rsid w:val="003C1FB0"/>
    <w:rsid w:val="003E1468"/>
    <w:rsid w:val="00413890"/>
    <w:rsid w:val="00416497"/>
    <w:rsid w:val="00460FED"/>
    <w:rsid w:val="004D2B7B"/>
    <w:rsid w:val="004D5C29"/>
    <w:rsid w:val="005B6428"/>
    <w:rsid w:val="00623A39"/>
    <w:rsid w:val="00737B59"/>
    <w:rsid w:val="00764C76"/>
    <w:rsid w:val="007A5A75"/>
    <w:rsid w:val="007C29C6"/>
    <w:rsid w:val="008A0EF8"/>
    <w:rsid w:val="008B2122"/>
    <w:rsid w:val="008B74A5"/>
    <w:rsid w:val="008E010B"/>
    <w:rsid w:val="008F4949"/>
    <w:rsid w:val="008F77D3"/>
    <w:rsid w:val="0092453E"/>
    <w:rsid w:val="009F12E1"/>
    <w:rsid w:val="009F74D8"/>
    <w:rsid w:val="00A4423E"/>
    <w:rsid w:val="00A5432B"/>
    <w:rsid w:val="00A60F47"/>
    <w:rsid w:val="00AB23EC"/>
    <w:rsid w:val="00AD67D0"/>
    <w:rsid w:val="00AE68B3"/>
    <w:rsid w:val="00AF3E67"/>
    <w:rsid w:val="00B325C8"/>
    <w:rsid w:val="00B549EF"/>
    <w:rsid w:val="00BD3E09"/>
    <w:rsid w:val="00C0322B"/>
    <w:rsid w:val="00C466FA"/>
    <w:rsid w:val="00C936A0"/>
    <w:rsid w:val="00CB7CEB"/>
    <w:rsid w:val="00CD3235"/>
    <w:rsid w:val="00D043CC"/>
    <w:rsid w:val="00D1006C"/>
    <w:rsid w:val="00D4055E"/>
    <w:rsid w:val="00D626B9"/>
    <w:rsid w:val="00D923E7"/>
    <w:rsid w:val="00DC0AB1"/>
    <w:rsid w:val="00DC29A4"/>
    <w:rsid w:val="00E73035"/>
    <w:rsid w:val="00EA1191"/>
    <w:rsid w:val="00EB1241"/>
    <w:rsid w:val="00EB43E7"/>
    <w:rsid w:val="00F12018"/>
    <w:rsid w:val="00F22D15"/>
    <w:rsid w:val="00F94AC2"/>
    <w:rsid w:val="00FA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29E1B-FE2C-42A1-98A9-F37CD038F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2220</TotalTime>
  <Pages>1</Pages>
  <Words>1723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1_11</cp:lastModifiedBy>
  <cp:revision>4</cp:revision>
  <dcterms:created xsi:type="dcterms:W3CDTF">2024-07-03T08:30:00Z</dcterms:created>
  <dcterms:modified xsi:type="dcterms:W3CDTF">2024-07-05T08:03:00Z</dcterms:modified>
</cp:coreProperties>
</file>