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D6" w:rsidRPr="004A34A0" w:rsidRDefault="005D24D6" w:rsidP="005D24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1-3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991"/>
        <w:gridCol w:w="851"/>
        <w:gridCol w:w="992"/>
        <w:gridCol w:w="1276"/>
        <w:gridCol w:w="1843"/>
        <w:gridCol w:w="1389"/>
      </w:tblGrid>
      <w:tr w:rsidR="005D24D6" w:rsidTr="004F177F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AF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8.  Среда – </w:t>
            </w:r>
            <w:r w:rsidR="00D236B6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09 июля</w:t>
            </w:r>
          </w:p>
        </w:tc>
      </w:tr>
      <w:tr w:rsidR="005D24D6" w:rsidTr="004F177F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5D24D6" w:rsidTr="004F177F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</w:p>
        </w:tc>
      </w:tr>
      <w:tr w:rsidR="005D24D6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Каша геркулесовая молочная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832504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832504" w:rsidP="008325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  <w:r w:rsidR="00AF18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832504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F18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D236B6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18AD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AF18AD" w:rsidRDefault="00832504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D236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893A91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 лимонов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3A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hideMark/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hideMark/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76" w:type="dxa"/>
            <w:hideMark/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843" w:type="dxa"/>
            <w:hideMark/>
          </w:tcPr>
          <w:p w:rsidR="00AF18AD" w:rsidRPr="00933B46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7</w:t>
            </w:r>
            <w:r w:rsidR="00893A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992" w:type="dxa"/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276" w:type="dxa"/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7.35</w:t>
            </w:r>
          </w:p>
        </w:tc>
        <w:tc>
          <w:tcPr>
            <w:tcW w:w="1843" w:type="dxa"/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A84BAB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манный  на курином бульоне с </w:t>
            </w:r>
            <w:r w:rsidR="009E1850">
              <w:rPr>
                <w:rFonts w:ascii="Times New Roman" w:hAnsi="Times New Roman" w:cs="Times New Roman"/>
                <w:b/>
              </w:rPr>
              <w:t xml:space="preserve">сухариками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34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5D0D0D" w:rsidP="003401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5D0D0D" w:rsidP="003401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5D0D0D" w:rsidP="003401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E24BE9" w:rsidP="003401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113.48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Pr="00494C7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832504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Рулет рыбный</w:t>
            </w:r>
            <w:r w:rsidR="00893A91">
              <w:rPr>
                <w:rFonts w:ascii="Times New Roman" w:hAnsi="Times New Roman" w:cs="Times New Roman"/>
                <w:b/>
              </w:rPr>
              <w:t xml:space="preserve">, запеченый с </w:t>
            </w:r>
            <w:r w:rsidR="00D236B6">
              <w:rPr>
                <w:rFonts w:ascii="Times New Roman" w:hAnsi="Times New Roman" w:cs="Times New Roman"/>
                <w:b/>
              </w:rPr>
              <w:t>овощами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832504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3A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8B7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Овощное рагу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A84BAB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325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CC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CC6E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</w:t>
            </w:r>
            <w:r w:rsidR="00CC6E98">
              <w:rPr>
                <w:rFonts w:ascii="Times New Roman" w:hAnsi="Times New Roman" w:cs="Times New Roman"/>
                <w:b/>
              </w:rPr>
              <w:t xml:space="preserve"> </w:t>
            </w:r>
            <w:r w:rsidR="00832504">
              <w:rPr>
                <w:rFonts w:ascii="Times New Roman" w:hAnsi="Times New Roman" w:cs="Times New Roman"/>
                <w:b/>
              </w:rPr>
              <w:t>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43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91" w:type="dxa"/>
            <w:hideMark/>
          </w:tcPr>
          <w:p w:rsidR="00CC6E98" w:rsidRDefault="00CC6E98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92" w:type="dxa"/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76" w:type="dxa"/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3" w:type="dxa"/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Pr="00CC6E98" w:rsidRDefault="00A84BAB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893A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Pr="00CC6E98" w:rsidRDefault="00CC6E98" w:rsidP="00167C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6E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CC6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CC6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377.17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893A91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C6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Pr="005D24D6" w:rsidRDefault="00CC6E98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«Веснушка »</w:t>
            </w:r>
          </w:p>
        </w:tc>
        <w:tc>
          <w:tcPr>
            <w:tcW w:w="991" w:type="dxa"/>
            <w:hideMark/>
          </w:tcPr>
          <w:p w:rsidR="00CC6E98" w:rsidRDefault="00A84BAB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6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hideMark/>
          </w:tcPr>
          <w:p w:rsidR="00CC6E98" w:rsidRDefault="00CC6E98" w:rsidP="00D5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92" w:type="dxa"/>
            <w:hideMark/>
          </w:tcPr>
          <w:p w:rsidR="00CC6E98" w:rsidRDefault="00CC6E98" w:rsidP="00CC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276" w:type="dxa"/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33.46</w:t>
            </w:r>
          </w:p>
        </w:tc>
        <w:tc>
          <w:tcPr>
            <w:tcW w:w="1843" w:type="dxa"/>
            <w:hideMark/>
          </w:tcPr>
          <w:p w:rsidR="00CC6E98" w:rsidRDefault="00CC6E98" w:rsidP="005D2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194.6</w:t>
            </w:r>
          </w:p>
        </w:tc>
        <w:tc>
          <w:tcPr>
            <w:tcW w:w="1389" w:type="dxa"/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Pr="00722A41" w:rsidRDefault="00893A91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CC6E98" w:rsidRPr="00722A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722A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Pr="00722A41" w:rsidRDefault="00CC6E98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D53C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7D3D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154.85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932.9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4D6" w:rsidRDefault="005D24D6" w:rsidP="005D24D6"/>
    <w:p w:rsidR="005D24D6" w:rsidRDefault="005D24D6" w:rsidP="005D24D6"/>
    <w:p w:rsidR="005D24D6" w:rsidRDefault="005D24D6" w:rsidP="005D24D6"/>
    <w:p w:rsidR="005D24D6" w:rsidRDefault="005D24D6" w:rsidP="005D24D6"/>
    <w:p w:rsidR="005D24D6" w:rsidRDefault="005D24D6" w:rsidP="005D24D6">
      <w:pPr>
        <w:jc w:val="center"/>
        <w:rPr>
          <w:rFonts w:ascii="Times New Roman" w:hAnsi="Times New Roman" w:cs="Times New Roman"/>
          <w:sz w:val="28"/>
        </w:rPr>
      </w:pPr>
    </w:p>
    <w:p w:rsidR="005D24D6" w:rsidRPr="008B06C8" w:rsidRDefault="005D24D6" w:rsidP="005D24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Меню для детей 3-7 лет</w:t>
      </w:r>
    </w:p>
    <w:tbl>
      <w:tblPr>
        <w:tblStyle w:val="a3"/>
        <w:tblW w:w="10320" w:type="dxa"/>
        <w:tblInd w:w="-572" w:type="dxa"/>
        <w:tblLayout w:type="fixed"/>
        <w:tblLook w:val="04A0"/>
      </w:tblPr>
      <w:tblGrid>
        <w:gridCol w:w="1161"/>
        <w:gridCol w:w="1817"/>
        <w:gridCol w:w="991"/>
        <w:gridCol w:w="851"/>
        <w:gridCol w:w="992"/>
        <w:gridCol w:w="1276"/>
        <w:gridCol w:w="1843"/>
        <w:gridCol w:w="1389"/>
      </w:tblGrid>
      <w:tr w:rsidR="005D24D6" w:rsidTr="004F177F"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День 8.  Среда –</w:t>
            </w:r>
            <w:r w:rsidR="00A84BAB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  <w:r w:rsidR="00D236B6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09 июля</w:t>
            </w:r>
          </w:p>
        </w:tc>
      </w:tr>
      <w:tr w:rsidR="005D24D6" w:rsidTr="004F177F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5D24D6" w:rsidTr="004F177F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</w:p>
        </w:tc>
      </w:tr>
      <w:tr w:rsidR="005D24D6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4D6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6" w:rsidRDefault="005D24D6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Каша геркулесовая молочная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AF18AD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AF18AD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AF18AD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AF18AD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D6" w:rsidRDefault="005D24D6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AF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P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8AD">
              <w:rPr>
                <w:rFonts w:ascii="Times New Roman" w:hAnsi="Times New Roman" w:cs="Times New Roman"/>
                <w:b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237.13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8AD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AD" w:rsidRDefault="00AF18AD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167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933B46" w:rsidRDefault="00AF18AD" w:rsidP="00167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Pr="00933B46" w:rsidRDefault="00AF18AD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AD" w:rsidRDefault="00AF18AD" w:rsidP="00167C9D">
            <w:pPr>
              <w:rPr>
                <w:rFonts w:ascii="Times New Roman" w:hAnsi="Times New Roman" w:cs="Times New Roman"/>
              </w:rPr>
            </w:pP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893A91" w:rsidP="00816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Напиток из лимонов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3A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33B46" w:rsidRDefault="009E1850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33B46" w:rsidRDefault="009E1850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33B46" w:rsidRDefault="009E1850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33B46" w:rsidRDefault="009E1850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816BB1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816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7</w:t>
            </w:r>
            <w:r w:rsidR="00893A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7.35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Pr="009E1850" w:rsidRDefault="009E1850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5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816B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A84BAB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манный  на курином бульоне с</w:t>
            </w:r>
            <w:r w:rsidR="009E1850">
              <w:rPr>
                <w:rFonts w:ascii="Times New Roman" w:hAnsi="Times New Roman" w:cs="Times New Roman"/>
                <w:b/>
              </w:rPr>
              <w:t xml:space="preserve">  сухариками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4F17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136.18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832504">
              <w:rPr>
                <w:rFonts w:ascii="Times New Roman" w:hAnsi="Times New Roman" w:cs="Times New Roman"/>
                <w:b/>
              </w:rPr>
              <w:t>улет рыбный</w:t>
            </w:r>
            <w:r w:rsidR="00893A91">
              <w:rPr>
                <w:rFonts w:ascii="Times New Roman" w:hAnsi="Times New Roman" w:cs="Times New Roman"/>
                <w:b/>
              </w:rPr>
              <w:t xml:space="preserve">, запеченый с </w:t>
            </w:r>
            <w:r w:rsidR="00D236B6">
              <w:rPr>
                <w:rFonts w:ascii="Times New Roman" w:hAnsi="Times New Roman" w:cs="Times New Roman"/>
                <w:b/>
              </w:rPr>
              <w:t>овощами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893A91" w:rsidP="0081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1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1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1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816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F45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Овощное рагу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A84BAB" w:rsidP="0034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25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34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340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34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E24BE9" w:rsidP="0034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5F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9E1850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50" w:rsidRDefault="009E1850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CC6E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832504">
              <w:rPr>
                <w:rFonts w:ascii="Times New Roman" w:hAnsi="Times New Roman" w:cs="Times New Roman"/>
                <w:b/>
              </w:rPr>
              <w:t>сухофруктов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CC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CC6E98" w:rsidP="00CC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50" w:rsidRDefault="009E1850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Pr="00722A41" w:rsidRDefault="00CC6E98" w:rsidP="00550B48">
            <w:pPr>
              <w:rPr>
                <w:rFonts w:ascii="Times New Roman" w:hAnsi="Times New Roman" w:cs="Times New Roman"/>
                <w:b/>
              </w:rPr>
            </w:pPr>
            <w:r w:rsidRPr="00722A41">
              <w:rPr>
                <w:rFonts w:ascii="Times New Roman" w:hAnsi="Times New Roman" w:cs="Times New Roman"/>
                <w:b/>
              </w:rPr>
              <w:t xml:space="preserve">   </w:t>
            </w:r>
            <w:r w:rsidR="00893A91">
              <w:rPr>
                <w:rFonts w:ascii="Times New Roman" w:hAnsi="Times New Roman" w:cs="Times New Roman"/>
                <w:b/>
              </w:rPr>
              <w:t>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722A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722A41" w:rsidP="00722A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423.32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E98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8" w:rsidRDefault="00CC6E98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41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1" w:rsidRDefault="00722A41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722A41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1" w:rsidRDefault="00722A41" w:rsidP="004F1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Pr="005D24D6" w:rsidRDefault="00722A41" w:rsidP="00F45B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Булочка «Веснушка 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A84BAB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2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5F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22A41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1" w:rsidRDefault="00722A41" w:rsidP="00F45B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Pr="00722A41" w:rsidRDefault="00A84BAB" w:rsidP="00FB6C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722A41" w:rsidRPr="00722A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B6C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5F4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41" w:rsidTr="004F177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1" w:rsidRDefault="00722A41" w:rsidP="004F17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41" w:rsidRPr="00722A41" w:rsidRDefault="00722A41" w:rsidP="00A84B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EC74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F63B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6938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979.05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41" w:rsidRDefault="00722A41" w:rsidP="004F17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4D6" w:rsidRDefault="005D24D6" w:rsidP="005D24D6"/>
    <w:p w:rsidR="00797BB8" w:rsidRDefault="00797BB8"/>
    <w:sectPr w:rsidR="00797BB8" w:rsidSect="0090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4D6"/>
    <w:rsid w:val="00062F54"/>
    <w:rsid w:val="00095489"/>
    <w:rsid w:val="000B77BE"/>
    <w:rsid w:val="000C2CF1"/>
    <w:rsid w:val="00126EA1"/>
    <w:rsid w:val="00167C9D"/>
    <w:rsid w:val="001F2D83"/>
    <w:rsid w:val="00202C04"/>
    <w:rsid w:val="002571E1"/>
    <w:rsid w:val="0026508B"/>
    <w:rsid w:val="002C6149"/>
    <w:rsid w:val="003071E9"/>
    <w:rsid w:val="003117ED"/>
    <w:rsid w:val="003C5939"/>
    <w:rsid w:val="003D05D8"/>
    <w:rsid w:val="00443C93"/>
    <w:rsid w:val="00493129"/>
    <w:rsid w:val="004A1DBF"/>
    <w:rsid w:val="004B7749"/>
    <w:rsid w:val="004D1096"/>
    <w:rsid w:val="004F65C5"/>
    <w:rsid w:val="005042B8"/>
    <w:rsid w:val="005373C4"/>
    <w:rsid w:val="00550B48"/>
    <w:rsid w:val="0056691B"/>
    <w:rsid w:val="005D0D0D"/>
    <w:rsid w:val="005D24D6"/>
    <w:rsid w:val="00610DA8"/>
    <w:rsid w:val="0062532C"/>
    <w:rsid w:val="006938C1"/>
    <w:rsid w:val="006A66E4"/>
    <w:rsid w:val="00722A41"/>
    <w:rsid w:val="0077410E"/>
    <w:rsid w:val="007920E9"/>
    <w:rsid w:val="00797BB8"/>
    <w:rsid w:val="007D1B38"/>
    <w:rsid w:val="007D3D3B"/>
    <w:rsid w:val="00825615"/>
    <w:rsid w:val="00832504"/>
    <w:rsid w:val="00893A91"/>
    <w:rsid w:val="008A570C"/>
    <w:rsid w:val="009218DE"/>
    <w:rsid w:val="009479A9"/>
    <w:rsid w:val="00964047"/>
    <w:rsid w:val="009E1850"/>
    <w:rsid w:val="00A02064"/>
    <w:rsid w:val="00A25348"/>
    <w:rsid w:val="00A447E6"/>
    <w:rsid w:val="00A45173"/>
    <w:rsid w:val="00A84BAB"/>
    <w:rsid w:val="00A9382E"/>
    <w:rsid w:val="00AA1410"/>
    <w:rsid w:val="00AA78C8"/>
    <w:rsid w:val="00AE1112"/>
    <w:rsid w:val="00AE67AB"/>
    <w:rsid w:val="00AF0937"/>
    <w:rsid w:val="00AF18AD"/>
    <w:rsid w:val="00B20EE2"/>
    <w:rsid w:val="00B664C5"/>
    <w:rsid w:val="00BC48C8"/>
    <w:rsid w:val="00BC7913"/>
    <w:rsid w:val="00BE4935"/>
    <w:rsid w:val="00BF2DE9"/>
    <w:rsid w:val="00C0158C"/>
    <w:rsid w:val="00C75477"/>
    <w:rsid w:val="00CA7942"/>
    <w:rsid w:val="00CC6E98"/>
    <w:rsid w:val="00D236B6"/>
    <w:rsid w:val="00D33DDB"/>
    <w:rsid w:val="00D53CC4"/>
    <w:rsid w:val="00D9729E"/>
    <w:rsid w:val="00DA2015"/>
    <w:rsid w:val="00DA3DEF"/>
    <w:rsid w:val="00DD0D24"/>
    <w:rsid w:val="00E20CF1"/>
    <w:rsid w:val="00E24A94"/>
    <w:rsid w:val="00E24BE9"/>
    <w:rsid w:val="00E33DA5"/>
    <w:rsid w:val="00E3697A"/>
    <w:rsid w:val="00E8173E"/>
    <w:rsid w:val="00E90524"/>
    <w:rsid w:val="00EC7431"/>
    <w:rsid w:val="00EF02F8"/>
    <w:rsid w:val="00EF6CBA"/>
    <w:rsid w:val="00F34040"/>
    <w:rsid w:val="00F63BF0"/>
    <w:rsid w:val="00F74385"/>
    <w:rsid w:val="00F956DA"/>
    <w:rsid w:val="00F9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44C7-645D-49B9-A410-D60DEEC0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2023-10-24T13:31:00Z</cp:lastPrinted>
  <dcterms:created xsi:type="dcterms:W3CDTF">2025-03-18T10:23:00Z</dcterms:created>
  <dcterms:modified xsi:type="dcterms:W3CDTF">2025-07-08T10:14:00Z</dcterms:modified>
</cp:coreProperties>
</file>