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26" w:rsidRDefault="00284F26" w:rsidP="00284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для детей 1-3 лет</w:t>
      </w:r>
    </w:p>
    <w:tbl>
      <w:tblPr>
        <w:tblStyle w:val="a3"/>
        <w:tblW w:w="10320" w:type="dxa"/>
        <w:tblInd w:w="-572" w:type="dxa"/>
        <w:tblLayout w:type="fixed"/>
        <w:tblLook w:val="04A0"/>
      </w:tblPr>
      <w:tblGrid>
        <w:gridCol w:w="1161"/>
        <w:gridCol w:w="1817"/>
        <w:gridCol w:w="991"/>
        <w:gridCol w:w="851"/>
        <w:gridCol w:w="992"/>
        <w:gridCol w:w="992"/>
        <w:gridCol w:w="1843"/>
        <w:gridCol w:w="1673"/>
      </w:tblGrid>
      <w:tr w:rsidR="00284F26" w:rsidTr="002F202A"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6.  Понедельник – </w:t>
            </w:r>
            <w:bookmarkStart w:id="0" w:name="_GoBack"/>
            <w:bookmarkEnd w:id="0"/>
            <w:r w:rsidR="00DF1AA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09 июня</w:t>
            </w:r>
          </w:p>
        </w:tc>
      </w:tr>
      <w:tr w:rsidR="00284F26" w:rsidTr="002F202A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 блюда,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энергетическая ценность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284F26" w:rsidTr="002F202A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</w:p>
        </w:tc>
      </w:tr>
      <w:tr w:rsidR="00284F26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F26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Pr="000A7006" w:rsidRDefault="00284F26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гречневая с маслом и сахаром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F1AAF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B0626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B0626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B06266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B0626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173.38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84F26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6A227D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</w:t>
            </w:r>
            <w:r w:rsidR="00284F26">
              <w:rPr>
                <w:rFonts w:ascii="Times New Roman" w:hAnsi="Times New Roman" w:cs="Times New Roman"/>
                <w:b/>
              </w:rPr>
              <w:t xml:space="preserve">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644E5B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84F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6A227D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0626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B0626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B0626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B0626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6A227D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84F26">
              <w:rPr>
                <w:rFonts w:ascii="Times New Roman" w:hAnsi="Times New Roman" w:cs="Times New Roman"/>
              </w:rPr>
              <w:t>3</w:t>
            </w:r>
          </w:p>
        </w:tc>
      </w:tr>
      <w:tr w:rsidR="00284F26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F1AAF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625B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3A6002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84F26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Pr="00DB625B" w:rsidRDefault="00644E5B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F1AAF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A300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DB625B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333.57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F26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F26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F41500" w:rsidP="00284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91" w:type="dxa"/>
            <w:hideMark/>
          </w:tcPr>
          <w:p w:rsidR="00284F26" w:rsidRPr="00933B46" w:rsidRDefault="00DF1AAF" w:rsidP="001A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hideMark/>
          </w:tcPr>
          <w:p w:rsidR="00284F26" w:rsidRPr="00933B46" w:rsidRDefault="001A5529" w:rsidP="001A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2" w:type="dxa"/>
            <w:hideMark/>
          </w:tcPr>
          <w:p w:rsidR="00284F26" w:rsidRPr="00933B46" w:rsidRDefault="001A5529" w:rsidP="001A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992" w:type="dxa"/>
            <w:hideMark/>
          </w:tcPr>
          <w:p w:rsidR="00284F26" w:rsidRPr="00933B46" w:rsidRDefault="001A5529" w:rsidP="001A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843" w:type="dxa"/>
            <w:hideMark/>
          </w:tcPr>
          <w:p w:rsidR="00284F26" w:rsidRPr="00933B46" w:rsidRDefault="001A5529" w:rsidP="001A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A15A5F" w:rsidP="002F202A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hideMark/>
          </w:tcPr>
          <w:p w:rsidR="001A5529" w:rsidRPr="001A5529" w:rsidRDefault="00DF1AAF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1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992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0.007</w:t>
            </w:r>
          </w:p>
        </w:tc>
        <w:tc>
          <w:tcPr>
            <w:tcW w:w="992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8.55</w:t>
            </w:r>
          </w:p>
        </w:tc>
        <w:tc>
          <w:tcPr>
            <w:tcW w:w="1843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33.67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 зеленым горошком  на курином бульоне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Голубцы ленивые под розовым  соусом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DF1AAF" w:rsidP="0056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4E5B">
              <w:rPr>
                <w:rFonts w:ascii="Times New Roman" w:hAnsi="Times New Roman" w:cs="Times New Roman"/>
              </w:rPr>
              <w:t>0</w:t>
            </w:r>
            <w:r w:rsidR="001A552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DF1AAF">
              <w:rPr>
                <w:rFonts w:ascii="Times New Roman" w:hAnsi="Times New Roman" w:cs="Times New Roman"/>
                <w:b/>
              </w:rPr>
              <w:t>шиповника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Pr="00B12930" w:rsidRDefault="001420FE" w:rsidP="00DF1A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F1AAF">
              <w:rPr>
                <w:rFonts w:ascii="Times New Roman" w:hAnsi="Times New Roman" w:cs="Times New Roman"/>
                <w:b/>
              </w:rPr>
              <w:t>5</w:t>
            </w:r>
            <w:r w:rsidR="00644E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B129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362.92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Оладьи с маслом и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420FE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188.78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в полдник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Pr="00E40964" w:rsidRDefault="00E40964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964">
              <w:rPr>
                <w:rFonts w:ascii="Times New Roman" w:hAnsi="Times New Roman" w:cs="Times New Roman"/>
                <w:b/>
              </w:rPr>
              <w:t>2</w:t>
            </w:r>
            <w:r w:rsidR="001420F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5.14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5.21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30.68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229.28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29" w:rsidTr="002F202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8761D3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31.4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8761D3" w:rsidP="00A15A5F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29.62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8761D3" w:rsidP="00A15A5F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144.62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8761D3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959.44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F26" w:rsidRDefault="00284F26" w:rsidP="002B7D73">
      <w:pPr>
        <w:rPr>
          <w:rFonts w:ascii="Times New Roman" w:hAnsi="Times New Roman" w:cs="Times New Roman"/>
          <w:sz w:val="28"/>
          <w:szCs w:val="28"/>
        </w:rPr>
      </w:pPr>
    </w:p>
    <w:p w:rsidR="00972599" w:rsidRDefault="00972599" w:rsidP="00284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599" w:rsidRDefault="00972599" w:rsidP="00284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F26" w:rsidRDefault="00284F26" w:rsidP="00284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Меню для детей 3-7 лет</w:t>
      </w:r>
    </w:p>
    <w:tbl>
      <w:tblPr>
        <w:tblStyle w:val="a3"/>
        <w:tblW w:w="11993" w:type="dxa"/>
        <w:tblInd w:w="-572" w:type="dxa"/>
        <w:tblLayout w:type="fixed"/>
        <w:tblLook w:val="04A0"/>
      </w:tblPr>
      <w:tblGrid>
        <w:gridCol w:w="1161"/>
        <w:gridCol w:w="1817"/>
        <w:gridCol w:w="850"/>
        <w:gridCol w:w="992"/>
        <w:gridCol w:w="992"/>
        <w:gridCol w:w="1276"/>
        <w:gridCol w:w="1843"/>
        <w:gridCol w:w="1389"/>
        <w:gridCol w:w="1673"/>
      </w:tblGrid>
      <w:tr w:rsidR="00284F26" w:rsidTr="002B7D73">
        <w:trPr>
          <w:gridAfter w:val="1"/>
          <w:wAfter w:w="1673" w:type="dxa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6.  Понедельник – </w:t>
            </w:r>
            <w:r w:rsidR="00DF1AA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09 июня</w:t>
            </w:r>
          </w:p>
        </w:tc>
      </w:tr>
      <w:tr w:rsidR="00284F26" w:rsidTr="002B7D73">
        <w:trPr>
          <w:gridAfter w:val="1"/>
          <w:wAfter w:w="1673" w:type="dxa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 блюда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энергетическая ценность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284F26" w:rsidTr="002B7D73">
        <w:trPr>
          <w:gridAfter w:val="1"/>
          <w:wAfter w:w="1673" w:type="dxa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</w:p>
        </w:tc>
      </w:tr>
      <w:tr w:rsidR="00284F26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6" w:rsidRDefault="00284F26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6" w:rsidRDefault="00284F26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41F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1F" w:rsidRDefault="0012041F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1F" w:rsidRDefault="0012041F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гречневая с маслом и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1F" w:rsidRDefault="0075681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041F">
              <w:rPr>
                <w:rFonts w:ascii="Times New Roman" w:hAnsi="Times New Roman" w:cs="Times New Roman"/>
              </w:rPr>
              <w:t>0</w:t>
            </w:r>
          </w:p>
          <w:p w:rsidR="0012041F" w:rsidRDefault="0012041F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1F" w:rsidRDefault="00B06266" w:rsidP="007E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1F" w:rsidRDefault="00B06266" w:rsidP="007E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1F" w:rsidRDefault="00B06266" w:rsidP="007E1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1F" w:rsidRDefault="00B06266" w:rsidP="007E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1F" w:rsidRDefault="0012041F" w:rsidP="007E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B625B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Default="00DB625B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644E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B6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DB625B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Default="00DB625B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Бутерброд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DB625B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Default="00DB625B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Pr="00DB625B" w:rsidRDefault="00644E5B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C32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C32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876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C32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365.09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7E1C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25B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5B" w:rsidRDefault="00DB625B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Default="00DB625B" w:rsidP="0024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Pr="00933B46" w:rsidRDefault="00DB625B" w:rsidP="00245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Pr="00933B46" w:rsidRDefault="00DB625B" w:rsidP="00245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Pr="00933B46" w:rsidRDefault="00DB625B" w:rsidP="00245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Pr="00933B46" w:rsidRDefault="00DB625B" w:rsidP="00245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Pr="00933B46" w:rsidRDefault="00DB625B" w:rsidP="0024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5B" w:rsidRDefault="00DB625B" w:rsidP="00245811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F41500" w:rsidP="008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850" w:type="dxa"/>
            <w:hideMark/>
          </w:tcPr>
          <w:p w:rsidR="001A5529" w:rsidRPr="00933B46" w:rsidRDefault="00F41500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hideMark/>
          </w:tcPr>
          <w:p w:rsidR="001A5529" w:rsidRPr="00933B46" w:rsidRDefault="001A5529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2" w:type="dxa"/>
            <w:hideMark/>
          </w:tcPr>
          <w:p w:rsidR="001A5529" w:rsidRPr="00933B46" w:rsidRDefault="001A5529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6" w:type="dxa"/>
            <w:hideMark/>
          </w:tcPr>
          <w:p w:rsidR="001A5529" w:rsidRPr="00933B46" w:rsidRDefault="001A5529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843" w:type="dxa"/>
            <w:hideMark/>
          </w:tcPr>
          <w:p w:rsidR="001A5529" w:rsidRPr="00933B46" w:rsidRDefault="001A5529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8254B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hideMark/>
          </w:tcPr>
          <w:p w:rsidR="001A5529" w:rsidRPr="001A5529" w:rsidRDefault="00F41500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0.05</w:t>
            </w:r>
          </w:p>
        </w:tc>
        <w:tc>
          <w:tcPr>
            <w:tcW w:w="992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0.007</w:t>
            </w:r>
          </w:p>
        </w:tc>
        <w:tc>
          <w:tcPr>
            <w:tcW w:w="1276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8.55</w:t>
            </w:r>
          </w:p>
        </w:tc>
        <w:tc>
          <w:tcPr>
            <w:tcW w:w="1843" w:type="dxa"/>
            <w:hideMark/>
          </w:tcPr>
          <w:p w:rsidR="001A5529" w:rsidRPr="001A5529" w:rsidRDefault="001A5529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529">
              <w:rPr>
                <w:rFonts w:ascii="Times New Roman" w:hAnsi="Times New Roman" w:cs="Times New Roman"/>
                <w:b/>
              </w:rPr>
              <w:t>33.67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8254B0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 зеленым горошком на курином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Голубцы ленивые под розовым соусом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4E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7E1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7E1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7E1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7E1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</w:t>
            </w:r>
            <w:r w:rsidR="00DF1AAF">
              <w:rPr>
                <w:rFonts w:ascii="Times New Roman" w:hAnsi="Times New Roman" w:cs="Times New Roman"/>
                <w:b/>
              </w:rPr>
              <w:t xml:space="preserve">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B12930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30" w:rsidRDefault="00B12930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30" w:rsidRDefault="00B12930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30" w:rsidRDefault="00B12930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30" w:rsidRDefault="00B12930" w:rsidP="008254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30" w:rsidRDefault="00B12930" w:rsidP="008254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30" w:rsidRDefault="00B12930" w:rsidP="008254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30" w:rsidRDefault="00B12930" w:rsidP="008254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30" w:rsidRDefault="00B12930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Pr="00E40964" w:rsidRDefault="00B12930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964">
              <w:rPr>
                <w:rFonts w:ascii="Times New Roman" w:hAnsi="Times New Roman" w:cs="Times New Roman"/>
                <w:b/>
              </w:rPr>
              <w:t>5</w:t>
            </w:r>
            <w:r w:rsidR="00644E5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B12930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8761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E40964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405.09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29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29" w:rsidRDefault="001A5529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1D3" w:rsidTr="002B7D7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3" w:rsidRDefault="008761D3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73" w:type="dxa"/>
          </w:tcPr>
          <w:p w:rsidR="008761D3" w:rsidRDefault="008761D3" w:rsidP="00972599">
            <w:pPr>
              <w:rPr>
                <w:rFonts w:ascii="Times New Roman" w:hAnsi="Times New Roman" w:cs="Times New Roman"/>
              </w:rPr>
            </w:pPr>
          </w:p>
        </w:tc>
      </w:tr>
      <w:tr w:rsidR="008761D3" w:rsidTr="002B7D7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3" w:rsidRDefault="008761D3" w:rsidP="002F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2F2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Оладьи с маслом и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756810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188.78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73" w:type="dxa"/>
          </w:tcPr>
          <w:p w:rsidR="008761D3" w:rsidRDefault="008761D3" w:rsidP="00F61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761D3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в полдник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3" w:rsidRDefault="008761D3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Pr="00E40964" w:rsidRDefault="008761D3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964">
              <w:rPr>
                <w:rFonts w:ascii="Times New Roman" w:hAnsi="Times New Roman" w:cs="Times New Roman"/>
                <w:b/>
              </w:rPr>
              <w:t>2</w:t>
            </w:r>
            <w:r w:rsidR="0075681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5.14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30.68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229.28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25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1D3" w:rsidTr="002B7D73">
        <w:trPr>
          <w:gridAfter w:val="1"/>
          <w:wAfter w:w="1673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2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3" w:rsidRDefault="008761D3" w:rsidP="002F2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3" w:rsidRPr="008761D3" w:rsidRDefault="008761D3" w:rsidP="00F415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A30037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33.82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31.95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2F20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155.28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8761D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1033.13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D3" w:rsidRDefault="008761D3" w:rsidP="002F2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F26" w:rsidRDefault="00284F26" w:rsidP="00284F26"/>
    <w:p w:rsidR="00CC7747" w:rsidRDefault="00CC7747"/>
    <w:sectPr w:rsidR="00CC7747" w:rsidSect="0038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F26"/>
    <w:rsid w:val="000226CB"/>
    <w:rsid w:val="000423E5"/>
    <w:rsid w:val="000C5035"/>
    <w:rsid w:val="0012041F"/>
    <w:rsid w:val="001420FE"/>
    <w:rsid w:val="00163242"/>
    <w:rsid w:val="00170497"/>
    <w:rsid w:val="0018590E"/>
    <w:rsid w:val="001A5529"/>
    <w:rsid w:val="001D593C"/>
    <w:rsid w:val="001F646A"/>
    <w:rsid w:val="00235AB9"/>
    <w:rsid w:val="00284F26"/>
    <w:rsid w:val="002B7D73"/>
    <w:rsid w:val="003660E7"/>
    <w:rsid w:val="00381E0B"/>
    <w:rsid w:val="003A3D39"/>
    <w:rsid w:val="003A6002"/>
    <w:rsid w:val="00442E07"/>
    <w:rsid w:val="004451B8"/>
    <w:rsid w:val="004C14F0"/>
    <w:rsid w:val="004C666E"/>
    <w:rsid w:val="0052293C"/>
    <w:rsid w:val="00561335"/>
    <w:rsid w:val="005633EA"/>
    <w:rsid w:val="00644E5B"/>
    <w:rsid w:val="00654015"/>
    <w:rsid w:val="00655DAA"/>
    <w:rsid w:val="006A227D"/>
    <w:rsid w:val="007227F8"/>
    <w:rsid w:val="00756810"/>
    <w:rsid w:val="00763FC6"/>
    <w:rsid w:val="007C74D7"/>
    <w:rsid w:val="008324CE"/>
    <w:rsid w:val="008761D3"/>
    <w:rsid w:val="00884691"/>
    <w:rsid w:val="009554E8"/>
    <w:rsid w:val="00972599"/>
    <w:rsid w:val="009E4757"/>
    <w:rsid w:val="00A15A5F"/>
    <w:rsid w:val="00A30037"/>
    <w:rsid w:val="00B06266"/>
    <w:rsid w:val="00B12930"/>
    <w:rsid w:val="00BF3D46"/>
    <w:rsid w:val="00CC5957"/>
    <w:rsid w:val="00CC7747"/>
    <w:rsid w:val="00D11007"/>
    <w:rsid w:val="00DB625B"/>
    <w:rsid w:val="00DF1AAF"/>
    <w:rsid w:val="00E40964"/>
    <w:rsid w:val="00EA2751"/>
    <w:rsid w:val="00F41500"/>
    <w:rsid w:val="00F6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3096-7D8F-41E5-BE4E-A2B3D156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19</cp:revision>
  <cp:lastPrinted>2023-01-13T10:59:00Z</cp:lastPrinted>
  <dcterms:created xsi:type="dcterms:W3CDTF">2023-01-13T10:51:00Z</dcterms:created>
  <dcterms:modified xsi:type="dcterms:W3CDTF">2025-06-06T11:27:00Z</dcterms:modified>
</cp:coreProperties>
</file>