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52" w:rsidRDefault="00193D52" w:rsidP="00193D5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Меню для детей 1-3 лет</w:t>
      </w:r>
    </w:p>
    <w:tbl>
      <w:tblPr>
        <w:tblStyle w:val="a3"/>
        <w:tblW w:w="0" w:type="auto"/>
        <w:tblInd w:w="-572" w:type="dxa"/>
        <w:tblLook w:val="04A0"/>
      </w:tblPr>
      <w:tblGrid>
        <w:gridCol w:w="1122"/>
        <w:gridCol w:w="1750"/>
        <w:gridCol w:w="895"/>
        <w:gridCol w:w="1015"/>
        <w:gridCol w:w="860"/>
        <w:gridCol w:w="1385"/>
        <w:gridCol w:w="1766"/>
        <w:gridCol w:w="1349"/>
      </w:tblGrid>
      <w:tr w:rsidR="00193D52" w:rsidTr="00AC6C49">
        <w:tc>
          <w:tcPr>
            <w:tcW w:w="10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AC6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День 5.  Пятница – </w:t>
            </w:r>
            <w:r w:rsidR="00EE3320">
              <w:rPr>
                <w:rFonts w:ascii="Times New Roman" w:hAnsi="Times New Roman"/>
                <w:b/>
                <w:sz w:val="32"/>
              </w:rPr>
              <w:t>0</w:t>
            </w:r>
            <w:r w:rsidR="000C71B6">
              <w:rPr>
                <w:rFonts w:ascii="Times New Roman" w:hAnsi="Times New Roman"/>
                <w:b/>
                <w:sz w:val="32"/>
              </w:rPr>
              <w:t>3 июля</w:t>
            </w:r>
          </w:p>
        </w:tc>
      </w:tr>
      <w:tr w:rsidR="00193D52" w:rsidTr="00AC6C49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AC6C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AC6C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AC6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вес блюда гр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/>
                <w:b/>
              </w:rPr>
              <w:t>ккал</w:t>
            </w:r>
            <w:proofErr w:type="gramEnd"/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52" w:rsidRDefault="00193D52" w:rsidP="00AC6C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рецептуры</w:t>
            </w:r>
          </w:p>
          <w:p w:rsidR="00193D52" w:rsidRDefault="00193D52" w:rsidP="00AC6C49">
            <w:pPr>
              <w:jc w:val="center"/>
              <w:rPr>
                <w:rFonts w:ascii="Times New Roman" w:hAnsi="Times New Roman"/>
                <w:b/>
              </w:rPr>
            </w:pPr>
          </w:p>
          <w:p w:rsidR="00193D52" w:rsidRDefault="00193D52" w:rsidP="00AC6C49">
            <w:pPr>
              <w:jc w:val="center"/>
              <w:rPr>
                <w:rFonts w:ascii="Times New Roman" w:hAnsi="Times New Roman"/>
              </w:rPr>
            </w:pPr>
          </w:p>
        </w:tc>
      </w:tr>
      <w:tr w:rsidR="00193D52" w:rsidTr="005A3B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rPr>
                <w:rFonts w:ascii="Times New Roman" w:hAnsi="Times New Roman"/>
              </w:rPr>
            </w:pPr>
          </w:p>
        </w:tc>
      </w:tr>
      <w:tr w:rsidR="00193D52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AC6C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jc w:val="center"/>
              <w:rPr>
                <w:rFonts w:ascii="Times New Roman" w:hAnsi="Times New Roman"/>
              </w:rPr>
            </w:pPr>
          </w:p>
        </w:tc>
      </w:tr>
      <w:tr w:rsidR="00193D52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CE0E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B15A9B" w:rsidP="00CE0E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Каша  рисовая </w:t>
            </w:r>
            <w:r w:rsidR="00193D52">
              <w:rPr>
                <w:rFonts w:ascii="Times New Roman" w:hAnsi="Times New Roman"/>
                <w:b/>
              </w:rPr>
              <w:t>молочн</w:t>
            </w:r>
            <w:r>
              <w:rPr>
                <w:rFonts w:ascii="Times New Roman" w:hAnsi="Times New Roman"/>
                <w:b/>
              </w:rPr>
              <w:t>ая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79518B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93D52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B15A9B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B15A9B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B15A9B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26.98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B15A9B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176.85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B15A9B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B579A3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A3" w:rsidRDefault="00B579A3" w:rsidP="00CE0E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B83A72" w:rsidP="00CE0E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Чай </w:t>
            </w:r>
            <w:r w:rsidR="00B579A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79518B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579A3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B83A72" w:rsidP="00D53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B83A72" w:rsidP="00D53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B579A3" w:rsidP="00D53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3A72">
              <w:rPr>
                <w:rFonts w:ascii="Times New Roman" w:hAnsi="Times New Roman"/>
              </w:rPr>
              <w:t>4.0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B579A3" w:rsidP="00D53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B83A72">
              <w:rPr>
                <w:rFonts w:ascii="Times New Roman" w:hAnsi="Times New Roman"/>
              </w:rPr>
              <w:t>56.8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B83A72" w:rsidP="00D53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193D52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CE0E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CE0E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Бутерброд с маслом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</w:t>
            </w:r>
            <w:r w:rsidR="00EE3320">
              <w:rPr>
                <w:rFonts w:ascii="Times New Roman" w:hAnsi="Times New Roman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15A9B">
              <w:rPr>
                <w:rFonts w:ascii="Times New Roman" w:hAnsi="Times New Roman"/>
              </w:rPr>
              <w:t>58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B15A9B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B15A9B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B15A9B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93.87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B15A9B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</w:tr>
      <w:tr w:rsidR="00193D52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в завтрак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CE0E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79518B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EE3320">
              <w:rPr>
                <w:rFonts w:ascii="Times New Roman" w:hAnsi="Times New Roman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027A82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027A82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10.83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027A82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50.79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027A82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327.52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CE0E3E">
            <w:pPr>
              <w:jc w:val="center"/>
              <w:rPr>
                <w:rFonts w:ascii="Times New Roman" w:hAnsi="Times New Roman"/>
              </w:rPr>
            </w:pPr>
          </w:p>
        </w:tc>
      </w:tr>
      <w:tr w:rsidR="00193D52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завтрак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CE0E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CE0E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CE0E3E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CE0E3E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CE0E3E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CE0E3E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CE0E3E">
            <w:pPr>
              <w:jc w:val="center"/>
              <w:rPr>
                <w:rFonts w:ascii="Times New Roman" w:hAnsi="Times New Roman"/>
              </w:rPr>
            </w:pPr>
          </w:p>
        </w:tc>
      </w:tr>
      <w:tr w:rsidR="00B579A3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A3" w:rsidRDefault="00B579A3" w:rsidP="00CE0E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0C71B6" w:rsidP="00CE0E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Апельсин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946A67" w:rsidP="00D53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B794B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946A67" w:rsidP="00D53C36">
            <w:pPr>
              <w:shd w:val="clear" w:color="auto" w:fill="FFFFFF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0.04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946A67" w:rsidP="00D53C36">
            <w:pPr>
              <w:shd w:val="clear" w:color="auto" w:fill="FFFFFF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946A67" w:rsidP="00D53C36">
            <w:pPr>
              <w:shd w:val="clear" w:color="auto" w:fill="FFFFFF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8.54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946A67" w:rsidP="00D53C36">
            <w:pPr>
              <w:shd w:val="clear" w:color="auto" w:fill="FFFFFF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33.67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946A67" w:rsidP="00D53C36">
            <w:pPr>
              <w:jc w:val="center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106</w:t>
            </w:r>
          </w:p>
        </w:tc>
      </w:tr>
      <w:tr w:rsidR="00B579A3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B579A3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во 2 завтрак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A3" w:rsidRDefault="00B579A3" w:rsidP="00CE0E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Default="00946A67" w:rsidP="00D53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B794B">
              <w:rPr>
                <w:rFonts w:ascii="Times New Roman" w:hAnsi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Pr="00B579A3" w:rsidRDefault="005600AA" w:rsidP="00D53C36">
            <w:pPr>
              <w:shd w:val="clear" w:color="auto" w:fill="FFFFFF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  <w:r>
              <w:rPr>
                <w:rFonts w:ascii="yandex-sans" w:hAnsi="yandex-sans"/>
                <w:b/>
                <w:sz w:val="23"/>
                <w:szCs w:val="23"/>
              </w:rPr>
              <w:t>0.04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Pr="00B579A3" w:rsidRDefault="005600AA" w:rsidP="00D53C36">
            <w:pPr>
              <w:shd w:val="clear" w:color="auto" w:fill="FFFFFF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  <w:r>
              <w:rPr>
                <w:rFonts w:ascii="yandex-sans" w:hAnsi="yandex-sans"/>
                <w:b/>
                <w:sz w:val="23"/>
                <w:szCs w:val="23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Pr="00B579A3" w:rsidRDefault="005600AA" w:rsidP="00D53C36">
            <w:pPr>
              <w:shd w:val="clear" w:color="auto" w:fill="FFFFFF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  <w:r>
              <w:rPr>
                <w:rFonts w:ascii="yandex-sans" w:hAnsi="yandex-sans"/>
                <w:b/>
                <w:sz w:val="23"/>
                <w:szCs w:val="23"/>
              </w:rPr>
              <w:t>8.54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A3" w:rsidRPr="00B579A3" w:rsidRDefault="005600AA" w:rsidP="00D53C36">
            <w:pPr>
              <w:shd w:val="clear" w:color="auto" w:fill="FFFFFF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  <w:r>
              <w:rPr>
                <w:rFonts w:ascii="yandex-sans" w:hAnsi="yandex-sans"/>
                <w:b/>
                <w:sz w:val="23"/>
                <w:szCs w:val="23"/>
              </w:rPr>
              <w:t>33.67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A3" w:rsidRDefault="00B579A3" w:rsidP="00CE0E3E">
            <w:pPr>
              <w:jc w:val="center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</w:p>
        </w:tc>
      </w:tr>
      <w:tr w:rsidR="00362C18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C18" w:rsidRDefault="00362C18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18" w:rsidRDefault="00362C18" w:rsidP="00CE0E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18" w:rsidRDefault="00362C18" w:rsidP="00CE0E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18" w:rsidRDefault="00362C18" w:rsidP="00CE0E3E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18" w:rsidRDefault="00362C18" w:rsidP="00CE0E3E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18" w:rsidRDefault="00362C18" w:rsidP="00CE0E3E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18" w:rsidRDefault="00362C18" w:rsidP="00CE0E3E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18" w:rsidRDefault="00362C18" w:rsidP="00CE0E3E">
            <w:pPr>
              <w:jc w:val="center"/>
              <w:rPr>
                <w:rFonts w:ascii="Times New Roman" w:hAnsi="Times New Roman"/>
              </w:rPr>
            </w:pPr>
          </w:p>
        </w:tc>
      </w:tr>
      <w:tr w:rsidR="00EE3320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5D1F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0C71B6" w:rsidP="005D1F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Салат из свеклы с раст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gramEnd"/>
            <w:r>
              <w:rPr>
                <w:rFonts w:ascii="Times New Roman" w:hAnsi="Times New Roman"/>
                <w:b/>
              </w:rPr>
              <w:t>аслом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5D1F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5D1F2A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3.2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5D1F2A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7.22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5D1F2A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20.72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5D1F2A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95.72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5D1F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EE3320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Щи из свежей капусты на курином бульоне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357.12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EE3320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0C71B6" w:rsidP="00CE0E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Котлета из говяжьего мяса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sz w:val="23"/>
              </w:rPr>
            </w:pPr>
            <w:r>
              <w:rPr>
                <w:rFonts w:ascii="yandex-sans" w:hAnsi="yandex-sans"/>
                <w:sz w:val="23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7.13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5.97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8.51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11.98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2</w:t>
            </w:r>
          </w:p>
        </w:tc>
      </w:tr>
      <w:tr w:rsidR="00EE3320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0C71B6" w:rsidP="00CE0E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Гречка отварная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EE3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180,31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EE3320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Соус </w:t>
            </w:r>
            <w:r w:rsidR="000C71B6">
              <w:rPr>
                <w:rFonts w:ascii="Times New Roman" w:hAnsi="Times New Roman"/>
                <w:b/>
              </w:rPr>
              <w:t>розовый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EE3320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Компот из яблок</w:t>
            </w:r>
            <w:r w:rsidR="000C71B6">
              <w:rPr>
                <w:rFonts w:ascii="Times New Roman" w:hAnsi="Times New Roman"/>
                <w:b/>
              </w:rPr>
              <w:t xml:space="preserve"> и груш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17.91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EE3320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Хлеб ржаной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11.88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57.68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E3320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в обед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26.94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39.15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142.1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964.06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</w:tr>
      <w:tr w:rsidR="00EE3320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</w:tr>
      <w:tr w:rsidR="00EE3320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Чай с </w:t>
            </w:r>
            <w:r w:rsidR="000C71B6">
              <w:rPr>
                <w:rFonts w:ascii="Times New Roman" w:hAnsi="Times New Roman"/>
                <w:b/>
              </w:rPr>
              <w:t>молоком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EE3320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0C71B6" w:rsidP="00CE0E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Вафли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</w:tr>
      <w:tr w:rsidR="00EE3320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в полдник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yandex-sans" w:hAnsi="yandex-sans"/>
                <w:b/>
                <w:sz w:val="23"/>
              </w:rPr>
            </w:pPr>
            <w:r>
              <w:rPr>
                <w:rFonts w:ascii="yandex-sans" w:hAnsi="yandex-sans"/>
                <w:b/>
                <w:sz w:val="23"/>
              </w:rPr>
              <w:t>6.29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yandex-sans" w:hAnsi="yandex-sans"/>
                <w:b/>
                <w:sz w:val="23"/>
              </w:rPr>
            </w:pPr>
            <w:r>
              <w:rPr>
                <w:rFonts w:ascii="yandex-sans" w:hAnsi="yandex-sans"/>
                <w:b/>
                <w:sz w:val="23"/>
              </w:rPr>
              <w:t>15.3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yandex-sans" w:hAnsi="yandex-sans"/>
                <w:b/>
                <w:sz w:val="23"/>
              </w:rPr>
            </w:pPr>
            <w:r>
              <w:rPr>
                <w:rFonts w:ascii="yandex-sans" w:hAnsi="yandex-sans"/>
                <w:b/>
                <w:sz w:val="23"/>
              </w:rPr>
              <w:t>140.89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</w:tr>
      <w:tr w:rsidR="00EE3320" w:rsidTr="005A3BD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в день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yandex-sans" w:hAnsi="yandex-sans"/>
                <w:b/>
                <w:sz w:val="23"/>
              </w:rPr>
            </w:pPr>
            <w:r>
              <w:rPr>
                <w:rFonts w:ascii="yandex-sans" w:hAnsi="yandex-sans"/>
                <w:b/>
                <w:sz w:val="23"/>
              </w:rPr>
              <w:t>39.38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56.1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yandex-sans" w:hAnsi="yandex-sans"/>
                <w:b/>
                <w:sz w:val="23"/>
              </w:rPr>
            </w:pPr>
            <w:r>
              <w:rPr>
                <w:rFonts w:ascii="yandex-sans" w:hAnsi="yandex-sans"/>
                <w:b/>
                <w:sz w:val="23"/>
              </w:rPr>
              <w:t>216.73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CE0E3E">
            <w:pPr>
              <w:jc w:val="center"/>
              <w:rPr>
                <w:rFonts w:ascii="yandex-sans" w:hAnsi="yandex-sans"/>
                <w:b/>
                <w:sz w:val="23"/>
              </w:rPr>
            </w:pPr>
            <w:r>
              <w:rPr>
                <w:rFonts w:ascii="yandex-sans" w:hAnsi="yandex-sans"/>
                <w:b/>
                <w:sz w:val="23"/>
              </w:rPr>
              <w:t>1466.14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CE0E3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93D52" w:rsidRDefault="00193D52" w:rsidP="00CE0E3E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726F30" w:rsidRDefault="00726F30" w:rsidP="00D7485A">
      <w:pPr>
        <w:rPr>
          <w:rFonts w:ascii="Times New Roman" w:hAnsi="Times New Roman"/>
          <w:sz w:val="28"/>
        </w:rPr>
      </w:pPr>
    </w:p>
    <w:p w:rsidR="00B8486D" w:rsidRDefault="00B8486D" w:rsidP="00193D52">
      <w:pPr>
        <w:jc w:val="center"/>
        <w:rPr>
          <w:rFonts w:ascii="Times New Roman" w:hAnsi="Times New Roman"/>
          <w:sz w:val="28"/>
        </w:rPr>
      </w:pPr>
    </w:p>
    <w:p w:rsidR="0079518B" w:rsidRDefault="0079518B" w:rsidP="00193D52">
      <w:pPr>
        <w:jc w:val="center"/>
        <w:rPr>
          <w:rFonts w:ascii="Times New Roman" w:hAnsi="Times New Roman"/>
          <w:sz w:val="28"/>
        </w:rPr>
      </w:pPr>
    </w:p>
    <w:p w:rsidR="0079518B" w:rsidRDefault="0079518B" w:rsidP="00193D52">
      <w:pPr>
        <w:jc w:val="center"/>
        <w:rPr>
          <w:rFonts w:ascii="Times New Roman" w:hAnsi="Times New Roman"/>
          <w:sz w:val="28"/>
        </w:rPr>
      </w:pPr>
    </w:p>
    <w:p w:rsidR="00193D52" w:rsidRDefault="00193D52" w:rsidP="00193D5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Меню для детей 3-7 лет</w:t>
      </w:r>
    </w:p>
    <w:tbl>
      <w:tblPr>
        <w:tblStyle w:val="a3"/>
        <w:tblW w:w="0" w:type="auto"/>
        <w:tblInd w:w="-572" w:type="dxa"/>
        <w:tblLook w:val="04A0"/>
      </w:tblPr>
      <w:tblGrid>
        <w:gridCol w:w="1120"/>
        <w:gridCol w:w="1670"/>
        <w:gridCol w:w="1062"/>
        <w:gridCol w:w="939"/>
        <w:gridCol w:w="992"/>
        <w:gridCol w:w="1282"/>
        <w:gridCol w:w="1777"/>
        <w:gridCol w:w="1300"/>
      </w:tblGrid>
      <w:tr w:rsidR="00193D52" w:rsidTr="00AC6C49">
        <w:tc>
          <w:tcPr>
            <w:tcW w:w="10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AC6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День 5.  Пятница – </w:t>
            </w:r>
            <w:r w:rsidR="00EE3320">
              <w:rPr>
                <w:rFonts w:ascii="Times New Roman" w:hAnsi="Times New Roman"/>
                <w:b/>
                <w:sz w:val="32"/>
              </w:rPr>
              <w:t>0</w:t>
            </w:r>
            <w:r w:rsidR="000C71B6">
              <w:rPr>
                <w:rFonts w:ascii="Times New Roman" w:hAnsi="Times New Roman"/>
                <w:b/>
                <w:sz w:val="32"/>
              </w:rPr>
              <w:t>3 июля</w:t>
            </w:r>
          </w:p>
        </w:tc>
      </w:tr>
      <w:tr w:rsidR="00193D52" w:rsidTr="00AC6C4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AC6C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AC6C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AC6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вес блюда, гр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/>
                <w:b/>
              </w:rPr>
              <w:t>ккал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D52" w:rsidRDefault="00193D52" w:rsidP="00AC6C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рецептуры</w:t>
            </w:r>
          </w:p>
          <w:p w:rsidR="00193D52" w:rsidRDefault="00193D52" w:rsidP="00AC6C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3D52" w:rsidTr="00AC6C4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52" w:rsidRDefault="00193D52" w:rsidP="00AC6C49">
            <w:pPr>
              <w:rPr>
                <w:rFonts w:ascii="Times New Roman" w:hAnsi="Times New Roman"/>
                <w:b/>
              </w:rPr>
            </w:pPr>
          </w:p>
        </w:tc>
      </w:tr>
      <w:tr w:rsidR="00193D52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52" w:rsidRDefault="00193D52" w:rsidP="00AC6C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52" w:rsidRDefault="00193D52" w:rsidP="00AC6C49">
            <w:pPr>
              <w:jc w:val="center"/>
              <w:rPr>
                <w:rFonts w:ascii="Times New Roman" w:hAnsi="Times New Roman"/>
              </w:rPr>
            </w:pPr>
          </w:p>
        </w:tc>
      </w:tr>
      <w:tr w:rsidR="00BA529F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9F" w:rsidRDefault="00BA529F" w:rsidP="00AC6C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9F" w:rsidRDefault="00BA529F" w:rsidP="00AC6C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Каша рисовая молочная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9F" w:rsidRDefault="00BA529F" w:rsidP="00AC6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9F" w:rsidRDefault="00BA529F" w:rsidP="00AF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9F" w:rsidRDefault="00BA529F" w:rsidP="00AF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9F" w:rsidRDefault="00BA529F" w:rsidP="00AF68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26.98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9F" w:rsidRDefault="00BA529F" w:rsidP="00AF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176.85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29F" w:rsidRDefault="00BA529F" w:rsidP="00AF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B8486D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6D" w:rsidRDefault="00B8486D" w:rsidP="00AC6C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5546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Чай 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554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554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554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554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554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56.8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554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B8486D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6D" w:rsidRDefault="00B8486D" w:rsidP="00AC6C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AC6C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Булка с маслом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AC6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AF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AF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AF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AF68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93.87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AF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</w:tr>
      <w:tr w:rsidR="00B8486D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AC6C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в завтрак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6D" w:rsidRDefault="00B8486D" w:rsidP="00AC6C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554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5546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5546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10.83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5546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50.79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5546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327.52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4208F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486D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6D" w:rsidRDefault="00B8486D" w:rsidP="00AC6C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завтрак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6D" w:rsidRDefault="00B8486D" w:rsidP="00AC6C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6D" w:rsidRDefault="00B8486D" w:rsidP="00AC6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6D" w:rsidRDefault="00B8486D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6D" w:rsidRDefault="00B8486D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6D" w:rsidRDefault="00B8486D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6D" w:rsidRDefault="00B8486D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6D" w:rsidRDefault="00B8486D" w:rsidP="00AC6C49">
            <w:pPr>
              <w:jc w:val="center"/>
              <w:rPr>
                <w:rFonts w:ascii="Times New Roman" w:hAnsi="Times New Roman"/>
              </w:rPr>
            </w:pPr>
          </w:p>
        </w:tc>
      </w:tr>
      <w:tr w:rsidR="005600AA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AA" w:rsidRDefault="005600AA" w:rsidP="00AC6C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Default="000C71B6" w:rsidP="00831B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Апельсин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Default="005600AA" w:rsidP="00831B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Default="005600AA" w:rsidP="00831B6F">
            <w:pPr>
              <w:shd w:val="clear" w:color="auto" w:fill="FFFFFF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Default="005600AA" w:rsidP="00831B6F">
            <w:pPr>
              <w:shd w:val="clear" w:color="auto" w:fill="FFFFFF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Default="005600AA" w:rsidP="00831B6F">
            <w:pPr>
              <w:shd w:val="clear" w:color="auto" w:fill="FFFFFF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8.54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Default="005600AA" w:rsidP="00831B6F">
            <w:pPr>
              <w:shd w:val="clear" w:color="auto" w:fill="FFFFFF"/>
              <w:jc w:val="center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33.67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Default="005600AA" w:rsidP="00831B6F">
            <w:pPr>
              <w:jc w:val="center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106</w:t>
            </w:r>
          </w:p>
        </w:tc>
      </w:tr>
      <w:tr w:rsidR="005600AA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Default="005600AA" w:rsidP="00AC6C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во 2 завтрак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AA" w:rsidRDefault="005600AA" w:rsidP="00831B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Default="005600AA" w:rsidP="00831B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Pr="00B579A3" w:rsidRDefault="005600AA" w:rsidP="00831B6F">
            <w:pPr>
              <w:shd w:val="clear" w:color="auto" w:fill="FFFFFF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  <w:r>
              <w:rPr>
                <w:rFonts w:ascii="yandex-sans" w:hAnsi="yandex-sans"/>
                <w:b/>
                <w:sz w:val="23"/>
                <w:szCs w:val="23"/>
              </w:rPr>
              <w:t>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Pr="00B579A3" w:rsidRDefault="005600AA" w:rsidP="00831B6F">
            <w:pPr>
              <w:shd w:val="clear" w:color="auto" w:fill="FFFFFF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  <w:r>
              <w:rPr>
                <w:rFonts w:ascii="yandex-sans" w:hAnsi="yandex-sans"/>
                <w:b/>
                <w:sz w:val="23"/>
                <w:szCs w:val="23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Pr="00B579A3" w:rsidRDefault="005600AA" w:rsidP="00831B6F">
            <w:pPr>
              <w:shd w:val="clear" w:color="auto" w:fill="FFFFFF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  <w:r>
              <w:rPr>
                <w:rFonts w:ascii="yandex-sans" w:hAnsi="yandex-sans"/>
                <w:b/>
                <w:sz w:val="23"/>
                <w:szCs w:val="23"/>
              </w:rPr>
              <w:t>8.54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Pr="00B579A3" w:rsidRDefault="005600AA" w:rsidP="00831B6F">
            <w:pPr>
              <w:shd w:val="clear" w:color="auto" w:fill="FFFFFF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  <w:r>
              <w:rPr>
                <w:rFonts w:ascii="yandex-sans" w:hAnsi="yandex-sans"/>
                <w:b/>
                <w:sz w:val="23"/>
                <w:szCs w:val="23"/>
              </w:rPr>
              <w:t>33.67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Default="005600AA" w:rsidP="00831B6F">
            <w:pPr>
              <w:jc w:val="center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</w:p>
        </w:tc>
      </w:tr>
      <w:tr w:rsidR="005600AA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AA" w:rsidRDefault="005600AA" w:rsidP="00AC6C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AA" w:rsidRDefault="005600AA" w:rsidP="00AC6C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AA" w:rsidRDefault="005600AA" w:rsidP="00AC6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AA" w:rsidRDefault="005600AA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AA" w:rsidRDefault="005600AA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AA" w:rsidRDefault="005600AA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AA" w:rsidRDefault="005600AA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AA" w:rsidRDefault="005600AA" w:rsidP="00AC6C49">
            <w:pPr>
              <w:jc w:val="center"/>
              <w:rPr>
                <w:rFonts w:ascii="Times New Roman" w:hAnsi="Times New Roman"/>
              </w:rPr>
            </w:pPr>
          </w:p>
        </w:tc>
      </w:tr>
      <w:tr w:rsidR="00EE3320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5D1F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5D1F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0C71B6">
              <w:rPr>
                <w:rFonts w:ascii="Times New Roman" w:hAnsi="Times New Roman"/>
                <w:b/>
              </w:rPr>
              <w:t>алат из свеклы с растит</w:t>
            </w:r>
            <w:proofErr w:type="gramStart"/>
            <w:r w:rsidR="000C71B6">
              <w:rPr>
                <w:rFonts w:ascii="Times New Roman" w:hAnsi="Times New Roman"/>
                <w:b/>
              </w:rPr>
              <w:t>.</w:t>
            </w:r>
            <w:proofErr w:type="gramEnd"/>
            <w:r w:rsidR="000C71B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0C71B6">
              <w:rPr>
                <w:rFonts w:ascii="Times New Roman" w:hAnsi="Times New Roman"/>
                <w:b/>
              </w:rPr>
              <w:t>м</w:t>
            </w:r>
            <w:proofErr w:type="gramEnd"/>
            <w:r w:rsidR="000C71B6">
              <w:rPr>
                <w:rFonts w:ascii="Times New Roman" w:hAnsi="Times New Roman"/>
                <w:b/>
              </w:rPr>
              <w:t>аслом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5D1F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5D1F2A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5D1F2A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7.22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5D1F2A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20.72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5D1F2A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95.72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5D1F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EE3320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AC6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193D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Щи из свежей капусты на курином бульоне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61.34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428.54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EE3320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AC6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0C71B6" w:rsidP="00831B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Котлета из говяжьего мяса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831B6F">
            <w:pPr>
              <w:jc w:val="center"/>
              <w:rPr>
                <w:sz w:val="23"/>
              </w:rPr>
            </w:pPr>
            <w:r>
              <w:rPr>
                <w:rFonts w:ascii="yandex-sans" w:hAnsi="yandex-sans"/>
                <w:sz w:val="23"/>
              </w:rPr>
              <w:t>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831B6F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7.13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831B6F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5.97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831B6F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8.51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831B6F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11.98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831B6F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2</w:t>
            </w:r>
          </w:p>
        </w:tc>
      </w:tr>
      <w:tr w:rsidR="00EE3320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20" w:rsidRDefault="00EE3320" w:rsidP="00AC6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0C71B6" w:rsidP="00AC6C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Гречка отварная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204.89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20" w:rsidRDefault="00EE3320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0C71B6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503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503E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Соус розовый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503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503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503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503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503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503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0C71B6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C6C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Компот и яблок и груш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87.84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0C71B6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C6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Хлеб ржаной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15.84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C71B6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C6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в обед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42.56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166.04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1086.85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4122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71B6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C6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jc w:val="center"/>
              <w:rPr>
                <w:rFonts w:ascii="Times New Roman" w:hAnsi="Times New Roman"/>
              </w:rPr>
            </w:pPr>
          </w:p>
        </w:tc>
      </w:tr>
      <w:tr w:rsidR="000C71B6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C6C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Чай с молоком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6" w:rsidRDefault="000C71B6" w:rsidP="00554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6" w:rsidRDefault="000C71B6" w:rsidP="00554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6" w:rsidRDefault="000C71B6" w:rsidP="00554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6" w:rsidRDefault="000C71B6" w:rsidP="00554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6" w:rsidRDefault="000C71B6" w:rsidP="00554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71B6" w:rsidRDefault="000C71B6" w:rsidP="005546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0C71B6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C6C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Вафли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C6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F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F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F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F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F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</w:tr>
      <w:tr w:rsidR="000C71B6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C6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в полдник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D867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D867A5">
            <w:pPr>
              <w:jc w:val="center"/>
              <w:rPr>
                <w:rFonts w:ascii="yandex-sans" w:hAnsi="yandex-sans"/>
                <w:b/>
                <w:sz w:val="23"/>
              </w:rPr>
            </w:pPr>
            <w:r>
              <w:rPr>
                <w:rFonts w:ascii="yandex-sans" w:hAnsi="yandex-sans"/>
                <w:b/>
                <w:sz w:val="23"/>
              </w:rPr>
              <w:t>6.29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D867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D867A5">
            <w:pPr>
              <w:jc w:val="center"/>
              <w:rPr>
                <w:rFonts w:ascii="yandex-sans" w:hAnsi="yandex-sans"/>
                <w:b/>
                <w:sz w:val="23"/>
              </w:rPr>
            </w:pPr>
            <w:r>
              <w:rPr>
                <w:rFonts w:ascii="yandex-sans" w:hAnsi="yandex-sans"/>
                <w:b/>
                <w:sz w:val="23"/>
              </w:rPr>
              <w:t>15.3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D867A5">
            <w:pPr>
              <w:jc w:val="center"/>
              <w:rPr>
                <w:rFonts w:ascii="yandex-sans" w:hAnsi="yandex-sans"/>
                <w:b/>
                <w:sz w:val="23"/>
              </w:rPr>
            </w:pPr>
            <w:r>
              <w:rPr>
                <w:rFonts w:ascii="yandex-sans" w:hAnsi="yandex-sans"/>
                <w:b/>
                <w:sz w:val="23"/>
              </w:rPr>
              <w:t>140.89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F6820">
            <w:pPr>
              <w:jc w:val="center"/>
              <w:rPr>
                <w:rFonts w:ascii="Times New Roman" w:hAnsi="Times New Roman"/>
              </w:rPr>
            </w:pPr>
          </w:p>
        </w:tc>
      </w:tr>
      <w:tr w:rsidR="000C71B6" w:rsidTr="00AC6C4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C6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в день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B6" w:rsidRDefault="000C71B6" w:rsidP="00AC6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5A3BD6">
            <w:pPr>
              <w:rPr>
                <w:rFonts w:ascii="yandex-sans" w:hAnsi="yandex-sans"/>
                <w:b/>
                <w:sz w:val="23"/>
              </w:rPr>
            </w:pPr>
            <w:r>
              <w:rPr>
                <w:rFonts w:ascii="yandex-sans" w:hAnsi="yandex-sans"/>
                <w:b/>
                <w:sz w:val="23"/>
              </w:rPr>
              <w:t xml:space="preserve">  41.8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8844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59.51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8712A7">
            <w:pPr>
              <w:rPr>
                <w:rFonts w:ascii="yandex-sans" w:hAnsi="yandex-sans"/>
                <w:b/>
                <w:sz w:val="23"/>
              </w:rPr>
            </w:pPr>
            <w:r>
              <w:rPr>
                <w:rFonts w:ascii="yandex-sans" w:hAnsi="yandex-sans"/>
                <w:b/>
                <w:sz w:val="23"/>
              </w:rPr>
              <w:t xml:space="preserve">    240.67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C6C49">
            <w:pPr>
              <w:jc w:val="center"/>
              <w:rPr>
                <w:rFonts w:ascii="yandex-sans" w:hAnsi="yandex-sans"/>
                <w:b/>
                <w:sz w:val="23"/>
              </w:rPr>
            </w:pPr>
            <w:r>
              <w:rPr>
                <w:rFonts w:ascii="yandex-sans" w:hAnsi="yandex-sans"/>
                <w:b/>
                <w:sz w:val="23"/>
              </w:rPr>
              <w:t>1588.93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B6" w:rsidRDefault="000C71B6" w:rsidP="00AC6C49">
            <w:pPr>
              <w:rPr>
                <w:rFonts w:ascii="yandex-sans" w:hAnsi="yandex-sans"/>
                <w:b/>
                <w:sz w:val="23"/>
              </w:rPr>
            </w:pPr>
          </w:p>
        </w:tc>
      </w:tr>
    </w:tbl>
    <w:p w:rsidR="005E52CB" w:rsidRDefault="005E52CB"/>
    <w:sectPr w:rsidR="005E52CB" w:rsidSect="0010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D52"/>
    <w:rsid w:val="00013520"/>
    <w:rsid w:val="00015773"/>
    <w:rsid w:val="00027A82"/>
    <w:rsid w:val="00077DEF"/>
    <w:rsid w:val="000B3104"/>
    <w:rsid w:val="000C71B6"/>
    <w:rsid w:val="000D2C93"/>
    <w:rsid w:val="001036A2"/>
    <w:rsid w:val="00183575"/>
    <w:rsid w:val="00193D52"/>
    <w:rsid w:val="001C4451"/>
    <w:rsid w:val="001D71C7"/>
    <w:rsid w:val="001E3FF4"/>
    <w:rsid w:val="00210AE7"/>
    <w:rsid w:val="00212246"/>
    <w:rsid w:val="0022793B"/>
    <w:rsid w:val="00263F91"/>
    <w:rsid w:val="002761B6"/>
    <w:rsid w:val="0028708C"/>
    <w:rsid w:val="00293496"/>
    <w:rsid w:val="002B794B"/>
    <w:rsid w:val="00362C18"/>
    <w:rsid w:val="00396096"/>
    <w:rsid w:val="003A1D96"/>
    <w:rsid w:val="003D6429"/>
    <w:rsid w:val="003E7460"/>
    <w:rsid w:val="00412210"/>
    <w:rsid w:val="00440AB4"/>
    <w:rsid w:val="00451710"/>
    <w:rsid w:val="00452997"/>
    <w:rsid w:val="00455CF9"/>
    <w:rsid w:val="00483D5C"/>
    <w:rsid w:val="004C3D62"/>
    <w:rsid w:val="004C61E3"/>
    <w:rsid w:val="005600AA"/>
    <w:rsid w:val="00594437"/>
    <w:rsid w:val="005A3BD6"/>
    <w:rsid w:val="005C0D82"/>
    <w:rsid w:val="005E52CB"/>
    <w:rsid w:val="00603F21"/>
    <w:rsid w:val="0061156A"/>
    <w:rsid w:val="0061375E"/>
    <w:rsid w:val="00686BEB"/>
    <w:rsid w:val="006A4447"/>
    <w:rsid w:val="006B7637"/>
    <w:rsid w:val="006F7C25"/>
    <w:rsid w:val="007047CA"/>
    <w:rsid w:val="00726F30"/>
    <w:rsid w:val="0074616A"/>
    <w:rsid w:val="0079518B"/>
    <w:rsid w:val="007C12D6"/>
    <w:rsid w:val="007C756A"/>
    <w:rsid w:val="00854BE7"/>
    <w:rsid w:val="008712A7"/>
    <w:rsid w:val="00873E6E"/>
    <w:rsid w:val="00884475"/>
    <w:rsid w:val="008B5A02"/>
    <w:rsid w:val="00946A67"/>
    <w:rsid w:val="009B7EA4"/>
    <w:rsid w:val="009C0694"/>
    <w:rsid w:val="009F0F0E"/>
    <w:rsid w:val="009F6CFB"/>
    <w:rsid w:val="00B15A9B"/>
    <w:rsid w:val="00B418D2"/>
    <w:rsid w:val="00B44D6A"/>
    <w:rsid w:val="00B46ABF"/>
    <w:rsid w:val="00B579A3"/>
    <w:rsid w:val="00B83A72"/>
    <w:rsid w:val="00B8486D"/>
    <w:rsid w:val="00BA529F"/>
    <w:rsid w:val="00BE7A0D"/>
    <w:rsid w:val="00C14409"/>
    <w:rsid w:val="00C21208"/>
    <w:rsid w:val="00C35B9E"/>
    <w:rsid w:val="00C4260A"/>
    <w:rsid w:val="00CC7EE2"/>
    <w:rsid w:val="00CE0E3E"/>
    <w:rsid w:val="00D7485A"/>
    <w:rsid w:val="00DC0F5E"/>
    <w:rsid w:val="00E13477"/>
    <w:rsid w:val="00E31A53"/>
    <w:rsid w:val="00EA544F"/>
    <w:rsid w:val="00EE3320"/>
    <w:rsid w:val="00F53E37"/>
    <w:rsid w:val="00F87FF5"/>
    <w:rsid w:val="00FD2F94"/>
    <w:rsid w:val="00FE12C3"/>
    <w:rsid w:val="00FE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D52"/>
    <w:pPr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25</cp:revision>
  <cp:lastPrinted>2023-07-06T13:28:00Z</cp:lastPrinted>
  <dcterms:created xsi:type="dcterms:W3CDTF">2023-03-09T10:02:00Z</dcterms:created>
  <dcterms:modified xsi:type="dcterms:W3CDTF">2025-07-03T13:17:00Z</dcterms:modified>
</cp:coreProperties>
</file>