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DD" w:rsidRDefault="00D429DD" w:rsidP="00D4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для детей 1-3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894"/>
        <w:gridCol w:w="948"/>
        <w:gridCol w:w="992"/>
        <w:gridCol w:w="1276"/>
        <w:gridCol w:w="1843"/>
        <w:gridCol w:w="1389"/>
      </w:tblGrid>
      <w:tr w:rsidR="00D429DD" w:rsidTr="005C43B3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Д</w:t>
            </w:r>
            <w:r w:rsidR="00966245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е</w:t>
            </w:r>
            <w:r w:rsidR="0072340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нь 1.  Понедельник – </w:t>
            </w:r>
            <w:r w:rsidR="00FA27F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30 июня</w:t>
            </w:r>
          </w:p>
        </w:tc>
      </w:tr>
      <w:tr w:rsidR="00D429DD" w:rsidTr="005C43B3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D429DD" w:rsidTr="005C43B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 и сахаром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A27FF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E05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E05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0583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E0583" w:rsidP="005E0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</w:t>
            </w:r>
            <w:r w:rsidR="005174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A27FF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Кофейный напиток с </w:t>
            </w:r>
            <w:r w:rsidR="009851EB">
              <w:rPr>
                <w:rFonts w:ascii="Times New Roman" w:hAnsi="Times New Roman" w:cs="Times New Roman"/>
                <w:b/>
              </w:rPr>
              <w:t xml:space="preserve">молоком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F7AE0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429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C5EBA">
              <w:rPr>
                <w:rFonts w:ascii="Times New Roman" w:hAnsi="Times New Roman" w:cs="Times New Roman"/>
              </w:rPr>
              <w:t>89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FA2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1746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665154" w:rsidP="0051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51746E">
              <w:rPr>
                <w:rFonts w:ascii="Times New Roman" w:hAnsi="Times New Roman" w:cs="Times New Roman"/>
              </w:rPr>
              <w:t>114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F7AE0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27F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385BE3" w:rsidP="00F93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82385"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385BE3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D823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385BE3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82385">
              <w:rPr>
                <w:rFonts w:ascii="Times New Roman" w:hAnsi="Times New Roman" w:cs="Times New Roman"/>
                <w:b/>
              </w:rPr>
              <w:t>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82385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479.93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0F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5E0583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Сок яблочный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FA27FF" w:rsidP="00A96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5E0583" w:rsidP="00A96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2A10F9" w:rsidP="00A96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E0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5E0583" w:rsidP="00A96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5A13B9" w:rsidP="005A1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5E0583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5E0583" w:rsidP="00A96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A10F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2A10F9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5A13B9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27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Pr="002A10F9" w:rsidRDefault="00AB1F95" w:rsidP="00A96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Pr="002A10F9" w:rsidRDefault="00AB1F95" w:rsidP="00A96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Pr="002A10F9" w:rsidRDefault="00AB1F95" w:rsidP="00A96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Pr="002A10F9" w:rsidRDefault="005A13B9" w:rsidP="005A13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AB1F95">
              <w:rPr>
                <w:rFonts w:ascii="Times New Roman" w:hAnsi="Times New Roman" w:cs="Times New Roman"/>
                <w:b/>
              </w:rPr>
              <w:t>152.85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F9" w:rsidRDefault="002A10F9" w:rsidP="005C43B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3A3A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Default="003A3A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5" w:rsidRDefault="003A3A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Default="003A3A85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Default="003A3A85" w:rsidP="005C43B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Pr="00D429DD" w:rsidRDefault="003A3A85" w:rsidP="005C43B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Default="003A3A85" w:rsidP="005C43B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Default="003A3A85" w:rsidP="000365F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5" w:rsidRDefault="003A3A85" w:rsidP="005C43B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A27FF" w:rsidP="00D42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«Харчо» на говяжьем </w:t>
            </w:r>
            <w:r w:rsidR="00D429DD">
              <w:rPr>
                <w:rFonts w:ascii="Times New Roman" w:hAnsi="Times New Roman" w:cs="Times New Roman"/>
                <w:b/>
              </w:rPr>
              <w:t>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A27FF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Шницель из говяжьего</w:t>
            </w:r>
            <w:r w:rsidR="00D429DD">
              <w:rPr>
                <w:rFonts w:ascii="Times New Roman" w:hAnsi="Times New Roman" w:cs="Times New Roman"/>
                <w:b/>
              </w:rPr>
              <w:t xml:space="preserve"> мяса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FA27FF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4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2D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46E">
              <w:rPr>
                <w:rFonts w:ascii="Times New Roman" w:hAnsi="Times New Roman" w:cs="Times New Roman"/>
              </w:rPr>
              <w:t>1.</w:t>
            </w:r>
            <w:r w:rsidR="007B2D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7B2D41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2D41">
              <w:rPr>
                <w:rFonts w:ascii="Times New Roman" w:hAnsi="Times New Roman" w:cs="Times New Roman"/>
              </w:rPr>
              <w:t>69.04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1746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0583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E0583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E0583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5E0583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</w:t>
            </w:r>
            <w:r w:rsidR="005A13B9">
              <w:rPr>
                <w:rFonts w:ascii="Times New Roman" w:hAnsi="Times New Roman" w:cs="Times New Roman"/>
                <w:b/>
              </w:rPr>
              <w:t xml:space="preserve">из </w:t>
            </w:r>
            <w:r w:rsidR="00AB1F95">
              <w:rPr>
                <w:rFonts w:ascii="Times New Roman" w:hAnsi="Times New Roman" w:cs="Times New Roman"/>
                <w:b/>
              </w:rPr>
              <w:t>лимонов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B1F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1F95">
              <w:rPr>
                <w:rFonts w:ascii="Times New Roman" w:hAnsi="Times New Roman" w:cs="Times New Roman"/>
              </w:rPr>
              <w:t>,1</w:t>
            </w:r>
            <w:r w:rsidR="00193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193BD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1F95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193BDE" w:rsidP="0019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A13B9">
              <w:rPr>
                <w:rFonts w:ascii="Times New Roman" w:hAnsi="Times New Roman" w:cs="Times New Roman"/>
              </w:rPr>
              <w:t>7</w:t>
            </w:r>
            <w:r w:rsidR="00AB1F9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AB1F9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0B2519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0B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B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0B2519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C42C4">
              <w:rPr>
                <w:rFonts w:ascii="Times New Roman" w:hAnsi="Times New Roman" w:cs="Times New Roman"/>
              </w:rPr>
              <w:t>5</w:t>
            </w:r>
            <w:r w:rsidR="00FA27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7B2D41" w:rsidP="007B2D4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21.</w:t>
            </w:r>
            <w:r w:rsidR="005E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8B6F2C" w:rsidP="008B6F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B2D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8322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5E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A4659E" w:rsidP="00193B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7B2D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7</w:t>
            </w:r>
            <w:r w:rsidR="005E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EE40DF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D823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608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08" w:rsidRDefault="00F76608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DF7AE0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Ватрушка с </w:t>
            </w:r>
            <w:r w:rsidR="00FA27FF">
              <w:rPr>
                <w:rFonts w:ascii="Times New Roman" w:hAnsi="Times New Roman" w:cs="Times New Roman"/>
                <w:b/>
              </w:rPr>
              <w:t>повидлом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5A13B9" w:rsidP="00F9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27FF">
              <w:rPr>
                <w:rFonts w:ascii="Times New Roman" w:hAnsi="Times New Roman" w:cs="Times New Roman"/>
              </w:rPr>
              <w:t>7</w:t>
            </w:r>
            <w:r w:rsidR="00DF7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F934D5" w:rsidP="00F9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E0583">
              <w:rPr>
                <w:rFonts w:ascii="Times New Roman" w:hAnsi="Times New Roman" w:cs="Times New Roman"/>
              </w:rPr>
              <w:t>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5E0583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765D15" w:rsidP="0076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74EEE">
              <w:rPr>
                <w:rFonts w:ascii="Times New Roman" w:hAnsi="Times New Roman" w:cs="Times New Roman"/>
              </w:rPr>
              <w:t>3</w:t>
            </w:r>
            <w:r w:rsidR="005E0583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F934D5" w:rsidP="00F9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74EEE">
              <w:rPr>
                <w:rFonts w:ascii="Times New Roman" w:hAnsi="Times New Roman" w:cs="Times New Roman"/>
              </w:rPr>
              <w:t>2</w:t>
            </w:r>
            <w:r w:rsidR="005E0583">
              <w:rPr>
                <w:rFonts w:ascii="Times New Roman" w:hAnsi="Times New Roman" w:cs="Times New Roman"/>
              </w:rPr>
              <w:t>39.69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08" w:rsidRDefault="00674EEE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F934D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D5" w:rsidRDefault="00F934D5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DF7AE0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93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8C6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35</w:t>
            </w:r>
          </w:p>
        </w:tc>
      </w:tr>
      <w:tr w:rsidR="00F934D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D5" w:rsidRDefault="00F934D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27FF">
              <w:rPr>
                <w:rFonts w:ascii="Times New Roman" w:hAnsi="Times New Roman" w:cs="Times New Roman"/>
              </w:rPr>
              <w:t>3</w:t>
            </w:r>
            <w:r w:rsidR="00DF7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5E0583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5E0583" w:rsidP="005E0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5E0583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5E0583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296.49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D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D5" w:rsidRDefault="00F934D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D5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6651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82385">
              <w:rPr>
                <w:rFonts w:ascii="Times New Roman" w:hAnsi="Times New Roman" w:cs="Times New Roman"/>
                <w:b/>
              </w:rPr>
              <w:t>39.47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201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40DF">
              <w:rPr>
                <w:rFonts w:ascii="Times New Roman" w:hAnsi="Times New Roman" w:cs="Times New Roman"/>
                <w:b/>
              </w:rPr>
              <w:t xml:space="preserve">  </w:t>
            </w:r>
            <w:r w:rsidR="00D82385">
              <w:rPr>
                <w:rFonts w:ascii="Times New Roman" w:hAnsi="Times New Roman" w:cs="Times New Roman"/>
                <w:b/>
              </w:rPr>
              <w:t>59.07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82385">
              <w:rPr>
                <w:rFonts w:ascii="Times New Roman" w:hAnsi="Times New Roman" w:cs="Times New Roman"/>
                <w:b/>
              </w:rPr>
              <w:t>211.34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D82385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1651.45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D5" w:rsidRDefault="00F934D5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29DD" w:rsidRDefault="00D429DD" w:rsidP="00D429DD"/>
    <w:p w:rsidR="00D429DD" w:rsidRDefault="00D429DD" w:rsidP="00772577"/>
    <w:p w:rsidR="00772577" w:rsidRDefault="00772577" w:rsidP="00772577">
      <w:pPr>
        <w:rPr>
          <w:rFonts w:ascii="Times New Roman" w:hAnsi="Times New Roman" w:cs="Times New Roman"/>
          <w:sz w:val="28"/>
        </w:rPr>
      </w:pPr>
    </w:p>
    <w:p w:rsidR="00833579" w:rsidRDefault="00D429DD" w:rsidP="00D42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08139E" w:rsidRDefault="0008139E" w:rsidP="00D429DD">
      <w:pPr>
        <w:rPr>
          <w:rFonts w:ascii="Times New Roman" w:hAnsi="Times New Roman" w:cs="Times New Roman"/>
          <w:sz w:val="28"/>
        </w:rPr>
      </w:pPr>
    </w:p>
    <w:p w:rsidR="0008139E" w:rsidRDefault="0008139E" w:rsidP="00D429DD">
      <w:pPr>
        <w:rPr>
          <w:rFonts w:ascii="Times New Roman" w:hAnsi="Times New Roman" w:cs="Times New Roman"/>
          <w:sz w:val="28"/>
        </w:rPr>
      </w:pPr>
    </w:p>
    <w:p w:rsidR="00D429DD" w:rsidRDefault="00833579" w:rsidP="00D42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</w:t>
      </w:r>
      <w:r w:rsidR="00D429DD">
        <w:rPr>
          <w:rFonts w:ascii="Times New Roman" w:hAnsi="Times New Roman" w:cs="Times New Roman"/>
          <w:sz w:val="28"/>
        </w:rPr>
        <w:t xml:space="preserve">  Меню для детей 3-7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894"/>
        <w:gridCol w:w="948"/>
        <w:gridCol w:w="992"/>
        <w:gridCol w:w="1276"/>
        <w:gridCol w:w="1843"/>
        <w:gridCol w:w="1389"/>
      </w:tblGrid>
      <w:tr w:rsidR="00D429DD" w:rsidTr="005C43B3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665154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1.  Понедельник – </w:t>
            </w:r>
            <w:r w:rsidR="008B6F2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</w:t>
            </w:r>
            <w:r w:rsidR="00FA27F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30 июня</w:t>
            </w:r>
          </w:p>
        </w:tc>
      </w:tr>
      <w:tr w:rsidR="00D429DD" w:rsidTr="005C43B3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D429DD" w:rsidTr="005C43B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</w:p>
        </w:tc>
      </w:tr>
      <w:tr w:rsidR="00D429DD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D" w:rsidRDefault="00D429DD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D" w:rsidRDefault="00D429DD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Макароны отварные с маслом и сахаром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F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139E">
              <w:rPr>
                <w:rFonts w:ascii="Times New Roman" w:hAnsi="Times New Roman" w:cs="Times New Roman"/>
              </w:rPr>
              <w:t>1</w:t>
            </w:r>
            <w:r w:rsidR="003C4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08139E" w:rsidP="008C6D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Кофейный напиток с </w:t>
            </w:r>
            <w:r w:rsidR="00D82385">
              <w:rPr>
                <w:rFonts w:ascii="Times New Roman" w:hAnsi="Times New Roman" w:cs="Times New Roman"/>
                <w:b/>
              </w:rPr>
              <w:t xml:space="preserve">молоком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8C6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89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081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114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13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479.93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053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Сок яблочный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2A10F9" w:rsidRDefault="00D82385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2A10F9" w:rsidRDefault="00D82385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2A10F9" w:rsidRDefault="00D82385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2A10F9" w:rsidRDefault="00D82385" w:rsidP="005C4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152.85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DC1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D801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429DD" w:rsidRDefault="00D82385" w:rsidP="0017340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766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«Харчо» на курином 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Шницель из куриного мяса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FA27FF" w:rsidP="00173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173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27FF">
              <w:rPr>
                <w:rFonts w:ascii="Times New Roman" w:hAnsi="Times New Roman" w:cs="Times New Roman"/>
              </w:rPr>
              <w:t>6</w:t>
            </w:r>
            <w:r w:rsidR="00DF7A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D8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D82385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лимонов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677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87.84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Default="00D82385" w:rsidP="000E2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43</w:t>
            </w: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13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0E2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C42C4">
              <w:rPr>
                <w:rFonts w:ascii="Times New Roman" w:hAnsi="Times New Roman" w:cs="Times New Roman"/>
              </w:rPr>
              <w:t>6</w:t>
            </w:r>
            <w:r w:rsidR="0008139E">
              <w:rPr>
                <w:rFonts w:ascii="Times New Roman" w:hAnsi="Times New Roman" w:cs="Times New Roman"/>
              </w:rPr>
              <w:t>0</w:t>
            </w:r>
            <w:r w:rsidR="00FA2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3A3A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85.55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193B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767.04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F7AE0" w:rsidP="00A34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Ватрушка </w:t>
            </w:r>
            <w:r w:rsidR="00DD2A39">
              <w:rPr>
                <w:rFonts w:ascii="Times New Roman" w:hAnsi="Times New Roman" w:cs="Times New Roman"/>
                <w:b/>
              </w:rPr>
              <w:t xml:space="preserve"> с </w:t>
            </w:r>
            <w:r w:rsidR="0008139E">
              <w:rPr>
                <w:rFonts w:ascii="Times New Roman" w:hAnsi="Times New Roman" w:cs="Times New Roman"/>
                <w:b/>
              </w:rPr>
              <w:t>творогом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3C42C4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27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31.16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239.69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A3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35</w:t>
            </w: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8C6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3C42C4" w:rsidP="00A3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27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296.49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8C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A39" w:rsidTr="005C43B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3C40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372C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193B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218.9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AB698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1696.31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9" w:rsidRDefault="00DD2A39" w:rsidP="005C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29DD" w:rsidRDefault="00D429DD" w:rsidP="00D429DD"/>
    <w:p w:rsidR="00D15F04" w:rsidRDefault="00D15F04"/>
    <w:sectPr w:rsidR="00D15F04" w:rsidSect="003A3A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9DD"/>
    <w:rsid w:val="00005364"/>
    <w:rsid w:val="000365FB"/>
    <w:rsid w:val="0008139E"/>
    <w:rsid w:val="000B2519"/>
    <w:rsid w:val="000E2E14"/>
    <w:rsid w:val="00116756"/>
    <w:rsid w:val="0012004D"/>
    <w:rsid w:val="00165860"/>
    <w:rsid w:val="00193BDE"/>
    <w:rsid w:val="001E1C5D"/>
    <w:rsid w:val="001E5207"/>
    <w:rsid w:val="002011BB"/>
    <w:rsid w:val="00240303"/>
    <w:rsid w:val="002A10F9"/>
    <w:rsid w:val="002C62D6"/>
    <w:rsid w:val="002D314A"/>
    <w:rsid w:val="0033424F"/>
    <w:rsid w:val="00372CAD"/>
    <w:rsid w:val="00385BE3"/>
    <w:rsid w:val="003912C5"/>
    <w:rsid w:val="003A3A85"/>
    <w:rsid w:val="003C4001"/>
    <w:rsid w:val="003C42C4"/>
    <w:rsid w:val="003C5EBA"/>
    <w:rsid w:val="004C1450"/>
    <w:rsid w:val="00515C06"/>
    <w:rsid w:val="0051746E"/>
    <w:rsid w:val="00534D04"/>
    <w:rsid w:val="00554D26"/>
    <w:rsid w:val="00557016"/>
    <w:rsid w:val="00593B91"/>
    <w:rsid w:val="005A13B9"/>
    <w:rsid w:val="005E0583"/>
    <w:rsid w:val="00665154"/>
    <w:rsid w:val="00674EEE"/>
    <w:rsid w:val="00677344"/>
    <w:rsid w:val="006807D1"/>
    <w:rsid w:val="00683C95"/>
    <w:rsid w:val="006B7A96"/>
    <w:rsid w:val="00721EC1"/>
    <w:rsid w:val="00723404"/>
    <w:rsid w:val="007541F6"/>
    <w:rsid w:val="00765D15"/>
    <w:rsid w:val="00766603"/>
    <w:rsid w:val="00772577"/>
    <w:rsid w:val="00782651"/>
    <w:rsid w:val="007B2D41"/>
    <w:rsid w:val="0083223F"/>
    <w:rsid w:val="00833579"/>
    <w:rsid w:val="00856A21"/>
    <w:rsid w:val="008573B8"/>
    <w:rsid w:val="008B6F2C"/>
    <w:rsid w:val="009462F9"/>
    <w:rsid w:val="00966245"/>
    <w:rsid w:val="009851EB"/>
    <w:rsid w:val="009C08E9"/>
    <w:rsid w:val="00A4659E"/>
    <w:rsid w:val="00A97457"/>
    <w:rsid w:val="00AA20DA"/>
    <w:rsid w:val="00AA5DC3"/>
    <w:rsid w:val="00AB1F95"/>
    <w:rsid w:val="00AB698A"/>
    <w:rsid w:val="00BB675D"/>
    <w:rsid w:val="00BC2300"/>
    <w:rsid w:val="00BC727C"/>
    <w:rsid w:val="00C24562"/>
    <w:rsid w:val="00C57EDA"/>
    <w:rsid w:val="00CF7228"/>
    <w:rsid w:val="00D15F04"/>
    <w:rsid w:val="00D429DD"/>
    <w:rsid w:val="00D82385"/>
    <w:rsid w:val="00DA1707"/>
    <w:rsid w:val="00DD2A39"/>
    <w:rsid w:val="00DE27D0"/>
    <w:rsid w:val="00DF7AE0"/>
    <w:rsid w:val="00E154B9"/>
    <w:rsid w:val="00E619B9"/>
    <w:rsid w:val="00ED0917"/>
    <w:rsid w:val="00EE214E"/>
    <w:rsid w:val="00EE40DF"/>
    <w:rsid w:val="00F76608"/>
    <w:rsid w:val="00F83329"/>
    <w:rsid w:val="00F934D5"/>
    <w:rsid w:val="00FA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9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cp:lastPrinted>2023-08-18T09:00:00Z</cp:lastPrinted>
  <dcterms:created xsi:type="dcterms:W3CDTF">2023-08-18T09:01:00Z</dcterms:created>
  <dcterms:modified xsi:type="dcterms:W3CDTF">2025-06-27T11:47:00Z</dcterms:modified>
</cp:coreProperties>
</file>