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7DC8" w:rsidRDefault="00587DC8" w:rsidP="00587DC8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Меню для детей 1-3 лет</w:t>
      </w:r>
    </w:p>
    <w:tbl>
      <w:tblPr>
        <w:tblStyle w:val="a3"/>
        <w:tblW w:w="10217" w:type="dxa"/>
        <w:tblInd w:w="-459" w:type="dxa"/>
        <w:tblLook w:val="04A0"/>
      </w:tblPr>
      <w:tblGrid>
        <w:gridCol w:w="1113"/>
        <w:gridCol w:w="1817"/>
        <w:gridCol w:w="894"/>
        <w:gridCol w:w="996"/>
        <w:gridCol w:w="992"/>
        <w:gridCol w:w="1231"/>
        <w:gridCol w:w="1768"/>
        <w:gridCol w:w="1406"/>
      </w:tblGrid>
      <w:tr w:rsidR="00587DC8" w:rsidTr="00587DC8">
        <w:tc>
          <w:tcPr>
            <w:tcW w:w="10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День 13.  Среда – </w:t>
            </w:r>
            <w:r w:rsidR="0038406D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2</w:t>
            </w:r>
            <w:r w:rsidR="0098503A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3 апреля</w:t>
            </w:r>
          </w:p>
        </w:tc>
      </w:tr>
      <w:tr w:rsidR="00587DC8" w:rsidTr="00587DC8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2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ккал</w:t>
            </w:r>
            <w:proofErr w:type="gramEnd"/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587DC8" w:rsidTr="00587D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Жиры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Каша жидкая молочная гречневая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87D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173.14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  с лимоном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587DC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93.87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  <w:r w:rsidR="00587DC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8.86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12.59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43.35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301.81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20435F" w:rsidP="00044B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</w:t>
            </w:r>
            <w:r w:rsidR="0098503A">
              <w:rPr>
                <w:rFonts w:ascii="Times New Roman" w:hAnsi="Times New Roman" w:cs="Times New Roman"/>
                <w:b/>
              </w:rPr>
              <w:t>апельсинов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20435F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 w:rsidP="0038406D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 w:rsidP="00044B5D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20435F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7.47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30.23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 w:rsidP="00044B5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CA2DD3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Лапша домашняя  </w:t>
            </w:r>
            <w:r w:rsidR="0038406D">
              <w:rPr>
                <w:rFonts w:ascii="Times New Roman" w:hAnsi="Times New Roman" w:cs="Times New Roman"/>
                <w:b/>
              </w:rPr>
              <w:t>на курином бульоне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3.04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61.35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Рыба, запеченая под овощами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3D625E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0435F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Картофельное пюре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0435F">
              <w:rPr>
                <w:rFonts w:ascii="Times New Roman" w:hAnsi="Times New Roman" w:cs="Times New Roman"/>
              </w:rPr>
              <w:t>2</w:t>
            </w:r>
            <w:r w:rsidR="00384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9.6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18.86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181.5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38406D">
              <w:rPr>
                <w:rFonts w:ascii="Times New Roman" w:hAnsi="Times New Roman" w:cs="Times New Roman"/>
                <w:b/>
              </w:rPr>
              <w:t>чернослива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18.6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71.28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0,36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11.88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57.68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0435F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16.32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27.15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62.21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552.69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8406D"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20435F">
              <w:rPr>
                <w:rFonts w:ascii="Times New Roman" w:hAnsi="Times New Roman" w:cs="Times New Roman"/>
                <w:b/>
              </w:rPr>
              <w:t>люшка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36.58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198.8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7.42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3.29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58.58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287.84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32.62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43.05</w:t>
            </w:r>
          </w:p>
        </w:tc>
        <w:tc>
          <w:tcPr>
            <w:tcW w:w="1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171.61</w:t>
            </w:r>
          </w:p>
        </w:tc>
        <w:tc>
          <w:tcPr>
            <w:tcW w:w="1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1172.57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587DC8" w:rsidRDefault="00587DC8" w:rsidP="00587DC8"/>
    <w:p w:rsidR="00587DC8" w:rsidRDefault="00587DC8" w:rsidP="00587DC8"/>
    <w:p w:rsidR="00587DC8" w:rsidRDefault="00587DC8" w:rsidP="00587DC8"/>
    <w:p w:rsidR="00587DC8" w:rsidRDefault="00587DC8" w:rsidP="00587DC8">
      <w:pPr>
        <w:rPr>
          <w:rFonts w:ascii="Times New Roman" w:hAnsi="Times New Roman" w:cs="Times New Roman"/>
          <w:sz w:val="28"/>
          <w:szCs w:val="28"/>
        </w:rPr>
      </w:pPr>
    </w:p>
    <w:p w:rsidR="00F249CB" w:rsidRDefault="00F249CB" w:rsidP="00587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406D" w:rsidRDefault="0038406D" w:rsidP="00587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DC8" w:rsidRDefault="00587DC8" w:rsidP="00587DC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Меню для детей 3-7 лет</w:t>
      </w:r>
    </w:p>
    <w:tbl>
      <w:tblPr>
        <w:tblStyle w:val="a3"/>
        <w:tblW w:w="10217" w:type="dxa"/>
        <w:tblInd w:w="-459" w:type="dxa"/>
        <w:tblLook w:val="04A0"/>
      </w:tblPr>
      <w:tblGrid>
        <w:gridCol w:w="1113"/>
        <w:gridCol w:w="1817"/>
        <w:gridCol w:w="894"/>
        <w:gridCol w:w="996"/>
        <w:gridCol w:w="947"/>
        <w:gridCol w:w="1211"/>
        <w:gridCol w:w="1831"/>
        <w:gridCol w:w="1408"/>
      </w:tblGrid>
      <w:tr w:rsidR="00587DC8" w:rsidTr="00587DC8">
        <w:tc>
          <w:tcPr>
            <w:tcW w:w="1021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 xml:space="preserve">День 13.  Среда – </w:t>
            </w:r>
            <w:r w:rsidR="0038406D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2</w:t>
            </w:r>
            <w:r w:rsidR="0098503A"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  <w:t>3 апреля</w:t>
            </w:r>
          </w:p>
        </w:tc>
      </w:tr>
      <w:tr w:rsidR="00587DC8" w:rsidTr="00587DC8">
        <w:tc>
          <w:tcPr>
            <w:tcW w:w="11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вес блюда, гр</w:t>
            </w:r>
          </w:p>
        </w:tc>
        <w:tc>
          <w:tcPr>
            <w:tcW w:w="31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пищевые вещества</w:t>
            </w:r>
          </w:p>
        </w:tc>
        <w:tc>
          <w:tcPr>
            <w:tcW w:w="1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ккал</w:t>
            </w:r>
            <w:proofErr w:type="gramEnd"/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№ рецептуры</w:t>
            </w:r>
          </w:p>
        </w:tc>
      </w:tr>
      <w:tr w:rsidR="00587DC8" w:rsidTr="00587DC8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b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Белки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Жиры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Углеводы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87DC8" w:rsidRDefault="00587DC8">
            <w:pPr>
              <w:spacing w:after="0" w:line="240" w:lineRule="auto"/>
              <w:rPr>
                <w:rFonts w:ascii="Times New Roman" w:eastAsiaTheme="minorHAnsi" w:hAnsi="Times New Roman" w:cs="Times New Roman"/>
                <w:lang w:eastAsia="en-US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Каша молочная гречневая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7.35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25.02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173.14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   с лимоном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0,08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34.8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1,58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9.81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93.87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8.86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12.59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43.35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301.81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204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</w:t>
            </w:r>
            <w:r w:rsidR="0098503A">
              <w:rPr>
                <w:rFonts w:ascii="Times New Roman" w:hAnsi="Times New Roman" w:cs="Times New Roman"/>
                <w:b/>
              </w:rPr>
              <w:t>апельсинов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20435F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7.47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587DC8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 w:rsidP="0038406D">
            <w:pP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587DC8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7DC8" w:rsidRDefault="00587DC8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933B46" w:rsidRDefault="0020435F" w:rsidP="00044B5D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0.02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0,02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7.47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Pr="003318A4" w:rsidRDefault="00587DC8" w:rsidP="00044B5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318A4">
              <w:rPr>
                <w:rFonts w:ascii="Times New Roman" w:hAnsi="Times New Roman" w:cs="Times New Roman"/>
                <w:b/>
              </w:rPr>
              <w:t>30.23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7DC8" w:rsidRDefault="00587DC8" w:rsidP="00044B5D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Лапша домашняя   </w:t>
            </w:r>
            <w:r w:rsidR="0038406D">
              <w:rPr>
                <w:rFonts w:ascii="Times New Roman" w:hAnsi="Times New Roman" w:cs="Times New Roman"/>
                <w:b/>
              </w:rPr>
              <w:t>на курином бульоне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3D625E">
              <w:rPr>
                <w:rFonts w:ascii="Times New Roman" w:hAnsi="Times New Roman" w:cs="Times New Roman"/>
              </w:rPr>
              <w:t>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1.59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3.65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8.59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73.62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86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Рыба, запеченая под овощами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20435F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8.53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4.31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2.32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85.0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Картофельное пюре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CA2DD3">
              <w:rPr>
                <w:rFonts w:ascii="Times New Roman" w:hAnsi="Times New Roman" w:cs="Times New Roman"/>
              </w:rPr>
              <w:t>4</w:t>
            </w:r>
            <w:r w:rsidR="0038406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3.44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10.24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20.11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193.6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38406D">
              <w:rPr>
                <w:rFonts w:ascii="Times New Roman" w:hAnsi="Times New Roman" w:cs="Times New Roman"/>
                <w:b/>
              </w:rPr>
              <w:t>чернослива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0,27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22.32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85.53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Хлеб ржаной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2.64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0.48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15.84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           76.90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r w:rsidR="00CA2DD3">
              <w:rPr>
                <w:rFonts w:ascii="Times New Roman" w:hAnsi="Times New Roman" w:cs="Times New Roman"/>
              </w:rPr>
              <w:t>6</w:t>
            </w:r>
            <w:r w:rsidR="0020435F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17.58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28.99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73.16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   617.49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Чай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89.04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20435F">
              <w:rPr>
                <w:rFonts w:ascii="Times New Roman" w:hAnsi="Times New Roman" w:cs="Times New Roman"/>
                <w:b/>
              </w:rPr>
              <w:t>люшка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2043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5.42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3.29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36.58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198.8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</w:t>
            </w: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38406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0435F"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7.42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3.29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58.58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287.84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</w:pPr>
          </w:p>
        </w:tc>
      </w:tr>
      <w:tr w:rsidR="00F249CB" w:rsidTr="00587DC8">
        <w:tc>
          <w:tcPr>
            <w:tcW w:w="1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49CB" w:rsidRDefault="00F249C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33.88</w:t>
            </w:r>
          </w:p>
        </w:tc>
        <w:tc>
          <w:tcPr>
            <w:tcW w:w="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44.89</w:t>
            </w:r>
          </w:p>
        </w:tc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>182.56</w:t>
            </w:r>
          </w:p>
        </w:tc>
        <w:tc>
          <w:tcPr>
            <w:tcW w:w="1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</w:rPr>
              <w:t xml:space="preserve">         1237.37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49CB" w:rsidRDefault="00F249CB">
            <w:pPr>
              <w:spacing w:after="0" w:line="240" w:lineRule="auto"/>
            </w:pPr>
          </w:p>
        </w:tc>
      </w:tr>
    </w:tbl>
    <w:p w:rsidR="00587DC8" w:rsidRDefault="00587DC8" w:rsidP="00587D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87DC8" w:rsidRDefault="00587DC8" w:rsidP="00587DC8"/>
    <w:p w:rsidR="00CB0FCD" w:rsidRDefault="00CB0FCD"/>
    <w:sectPr w:rsidR="00CB0FCD" w:rsidSect="00CB0F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7DC8"/>
    <w:rsid w:val="00124E6C"/>
    <w:rsid w:val="0020435F"/>
    <w:rsid w:val="00314379"/>
    <w:rsid w:val="0038406D"/>
    <w:rsid w:val="003D625E"/>
    <w:rsid w:val="004674C5"/>
    <w:rsid w:val="00587DC8"/>
    <w:rsid w:val="00625285"/>
    <w:rsid w:val="0067070E"/>
    <w:rsid w:val="006C3BED"/>
    <w:rsid w:val="00775327"/>
    <w:rsid w:val="00780A7D"/>
    <w:rsid w:val="009731A5"/>
    <w:rsid w:val="0098503A"/>
    <w:rsid w:val="00B608A6"/>
    <w:rsid w:val="00BF1C6A"/>
    <w:rsid w:val="00C84236"/>
    <w:rsid w:val="00CA2DD3"/>
    <w:rsid w:val="00CB0FCD"/>
    <w:rsid w:val="00D30225"/>
    <w:rsid w:val="00D66CEB"/>
    <w:rsid w:val="00E87D5B"/>
    <w:rsid w:val="00F137A4"/>
    <w:rsid w:val="00F249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48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DC8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7DC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825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14</cp:revision>
  <dcterms:created xsi:type="dcterms:W3CDTF">2023-10-03T12:26:00Z</dcterms:created>
  <dcterms:modified xsi:type="dcterms:W3CDTF">2025-04-22T10:40:00Z</dcterms:modified>
</cp:coreProperties>
</file>