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D1" w:rsidRDefault="00FD4DD1" w:rsidP="00FD4DD1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946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5"/>
        <w:gridCol w:w="4501"/>
      </w:tblGrid>
      <w:tr w:rsidR="00FD4DD1" w:rsidTr="00FD4DD1">
        <w:trPr>
          <w:trHeight w:val="1170"/>
          <w:tblCellSpacing w:w="0" w:type="dxa"/>
        </w:trPr>
        <w:tc>
          <w:tcPr>
            <w:tcW w:w="4965" w:type="dxa"/>
          </w:tcPr>
          <w:p w:rsidR="00FD4DD1" w:rsidRDefault="00FD4DD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ПРИНЯТО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D4DD1" w:rsidRDefault="00FD4DD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D4DD1" w:rsidRDefault="00FD4DD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общем собрании работников  </w:t>
            </w:r>
          </w:p>
          <w:p w:rsidR="00FD4DD1" w:rsidRPr="00A46A2B" w:rsidRDefault="00FD4DD1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Про</w:t>
            </w:r>
            <w:r w:rsidR="00A47ABD">
              <w:rPr>
                <w:rFonts w:ascii="Times New Roman" w:hAnsi="Times New Roman" w:cs="Times New Roman"/>
                <w:sz w:val="24"/>
              </w:rPr>
              <w:t>т</w:t>
            </w:r>
            <w:r w:rsidR="0054680E">
              <w:rPr>
                <w:rFonts w:ascii="Times New Roman" w:hAnsi="Times New Roman" w:cs="Times New Roman"/>
                <w:sz w:val="24"/>
              </w:rPr>
              <w:t>окол от «24</w:t>
            </w:r>
            <w:r w:rsidR="00A46A2B">
              <w:rPr>
                <w:rFonts w:ascii="Times New Roman" w:hAnsi="Times New Roman" w:cs="Times New Roman"/>
                <w:sz w:val="24"/>
              </w:rPr>
              <w:t xml:space="preserve">» </w:t>
            </w:r>
            <w:r w:rsidR="0054680E">
              <w:rPr>
                <w:rFonts w:ascii="Times New Roman" w:hAnsi="Times New Roman" w:cs="Times New Roman"/>
                <w:sz w:val="24"/>
                <w:u w:val="single"/>
              </w:rPr>
              <w:t>января</w:t>
            </w:r>
            <w:r w:rsidR="00A46A2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4680E">
              <w:rPr>
                <w:rFonts w:ascii="Times New Roman" w:hAnsi="Times New Roman" w:cs="Times New Roman"/>
                <w:sz w:val="24"/>
              </w:rPr>
              <w:t>2024</w:t>
            </w:r>
            <w:r w:rsidR="00A46A2B">
              <w:rPr>
                <w:rFonts w:ascii="Times New Roman" w:hAnsi="Times New Roman" w:cs="Times New Roman"/>
                <w:sz w:val="24"/>
              </w:rPr>
              <w:t xml:space="preserve">г. № </w:t>
            </w:r>
            <w:r w:rsidR="0054680E">
              <w:rPr>
                <w:rFonts w:ascii="Times New Roman" w:hAnsi="Times New Roman" w:cs="Times New Roman"/>
                <w:sz w:val="24"/>
                <w:u w:val="single"/>
              </w:rPr>
              <w:t>1</w:t>
            </w:r>
          </w:p>
          <w:p w:rsidR="00A47ABD" w:rsidRDefault="00FD4DD1" w:rsidP="00A47AB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</w:t>
            </w:r>
            <w:r w:rsidR="00A46A2B">
              <w:rPr>
                <w:rFonts w:ascii="Times New Roman" w:hAnsi="Times New Roman" w:cs="Times New Roman"/>
                <w:sz w:val="24"/>
              </w:rPr>
              <w:t xml:space="preserve">______________  </w:t>
            </w:r>
            <w:proofErr w:type="spellStart"/>
            <w:r w:rsidR="00A46A2B">
              <w:rPr>
                <w:rFonts w:ascii="Times New Roman" w:hAnsi="Times New Roman" w:cs="Times New Roman"/>
                <w:sz w:val="24"/>
              </w:rPr>
              <w:t>Е.Е.Шелух</w:t>
            </w:r>
            <w:r w:rsidR="00A47ABD">
              <w:rPr>
                <w:rFonts w:ascii="Times New Roman" w:hAnsi="Times New Roman" w:cs="Times New Roman"/>
                <w:sz w:val="24"/>
              </w:rPr>
              <w:t>о</w:t>
            </w:r>
            <w:proofErr w:type="spellEnd"/>
          </w:p>
          <w:p w:rsidR="00FD4DD1" w:rsidRDefault="00FD4DD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D4DD1" w:rsidRDefault="00FD4DD1" w:rsidP="00A47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1" w:type="dxa"/>
          </w:tcPr>
          <w:p w:rsidR="00FD4DD1" w:rsidRDefault="00FD4DD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УТВЕРЖДЕНО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D4DD1" w:rsidRDefault="00FD4DD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D4DD1" w:rsidRDefault="00FD4DD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Приказом по МКДОУ д/с общеразвивающего вида №1 </w:t>
            </w:r>
          </w:p>
          <w:p w:rsidR="00FD4DD1" w:rsidRPr="00A46A2B" w:rsidRDefault="0054680E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от  «24</w:t>
            </w:r>
            <w:r w:rsidR="00A46A2B">
              <w:rPr>
                <w:rFonts w:ascii="Times New Roman" w:hAnsi="Times New Roman" w:cs="Times New Roman"/>
                <w:sz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января</w:t>
            </w:r>
            <w:r w:rsidR="00A46A2B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="00E275B3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24</w:t>
            </w:r>
            <w:r w:rsidR="008C451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46A2B">
              <w:rPr>
                <w:rFonts w:ascii="Times New Roman" w:hAnsi="Times New Roman" w:cs="Times New Roman"/>
                <w:sz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4-д</w:t>
            </w:r>
          </w:p>
          <w:p w:rsidR="00FD4DD1" w:rsidRDefault="00FD4DD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Заведующий </w:t>
            </w:r>
            <w:r w:rsidR="00A47ABD">
              <w:rPr>
                <w:rFonts w:ascii="Times New Roman" w:hAnsi="Times New Roman" w:cs="Times New Roman"/>
                <w:sz w:val="24"/>
              </w:rPr>
              <w:t>_____________</w:t>
            </w:r>
            <w:proofErr w:type="spellStart"/>
            <w:r w:rsidR="00A47ABD">
              <w:rPr>
                <w:rFonts w:ascii="Times New Roman" w:hAnsi="Times New Roman" w:cs="Times New Roman"/>
                <w:sz w:val="24"/>
              </w:rPr>
              <w:t>Е.Е.Шелухо</w:t>
            </w:r>
            <w:proofErr w:type="spellEnd"/>
          </w:p>
          <w:p w:rsidR="00FD4DD1" w:rsidRDefault="00FD4DD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D4DD1" w:rsidRDefault="00FD4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6473D4" w:rsidRDefault="006473D4" w:rsidP="00C933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D4DD1" w:rsidRDefault="00FD4DD1" w:rsidP="00C933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D4DD1" w:rsidRDefault="00FD4DD1" w:rsidP="00C933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473D4" w:rsidRPr="00111A08" w:rsidRDefault="006473D4" w:rsidP="006473D4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48"/>
          <w:szCs w:val="36"/>
          <w:lang w:eastAsia="ru-RU"/>
        </w:rPr>
      </w:pPr>
      <w:r w:rsidRPr="00111A08">
        <w:rPr>
          <w:rFonts w:ascii="Monotype Corsiva" w:eastAsia="Times New Roman" w:hAnsi="Monotype Corsiva" w:cs="Times New Roman"/>
          <w:b/>
          <w:bCs/>
          <w:kern w:val="36"/>
          <w:sz w:val="48"/>
          <w:szCs w:val="36"/>
          <w:lang w:eastAsia="ru-RU"/>
        </w:rPr>
        <w:t>Положение</w:t>
      </w:r>
    </w:p>
    <w:p w:rsidR="00C93397" w:rsidRPr="00111A08" w:rsidRDefault="006473D4" w:rsidP="006473D4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48"/>
          <w:szCs w:val="36"/>
          <w:lang w:eastAsia="ru-RU"/>
        </w:rPr>
      </w:pPr>
      <w:r w:rsidRPr="00111A08">
        <w:rPr>
          <w:rFonts w:ascii="Monotype Corsiva" w:eastAsia="Times New Roman" w:hAnsi="Monotype Corsiva" w:cs="Times New Roman"/>
          <w:b/>
          <w:bCs/>
          <w:kern w:val="36"/>
          <w:sz w:val="48"/>
          <w:szCs w:val="36"/>
          <w:lang w:eastAsia="ru-RU"/>
        </w:rPr>
        <w:t>о режиме занятий воспитанников</w:t>
      </w:r>
    </w:p>
    <w:p w:rsidR="00111A08" w:rsidRPr="00111A08" w:rsidRDefault="00111A08" w:rsidP="006473D4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48"/>
          <w:szCs w:val="36"/>
          <w:lang w:eastAsia="ru-RU"/>
        </w:rPr>
      </w:pPr>
      <w:r w:rsidRPr="00111A08">
        <w:rPr>
          <w:rFonts w:ascii="Monotype Corsiva" w:eastAsia="Times New Roman" w:hAnsi="Monotype Corsiva" w:cs="Times New Roman"/>
          <w:b/>
          <w:bCs/>
          <w:kern w:val="36"/>
          <w:sz w:val="48"/>
          <w:szCs w:val="36"/>
          <w:lang w:eastAsia="ru-RU"/>
        </w:rPr>
        <w:t>Муниципального казённого дошкольного образовательного учреждения детского сада общеразвивающего вида № 1</w:t>
      </w:r>
    </w:p>
    <w:p w:rsidR="00A47ABD" w:rsidRDefault="00A47ABD" w:rsidP="00111A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47ABD" w:rsidRPr="00C93397" w:rsidRDefault="00A47ABD" w:rsidP="006473D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47ABD" w:rsidRPr="00A47ABD" w:rsidRDefault="00A47ABD" w:rsidP="00A47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A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A47ABD" w:rsidRPr="00A47ABD" w:rsidRDefault="00A47ABD" w:rsidP="00A47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ABD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Советом родителей</w:t>
      </w:r>
    </w:p>
    <w:p w:rsidR="00A47ABD" w:rsidRPr="00E03B87" w:rsidRDefault="00A47ABD" w:rsidP="00A47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47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A47ABD" w:rsidRPr="00A47ABD" w:rsidRDefault="00A47ABD" w:rsidP="00A47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proofErr w:type="spellStart"/>
      <w:r w:rsidR="00E03B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Прощалыкина</w:t>
      </w:r>
      <w:proofErr w:type="spellEnd"/>
      <w:r w:rsidR="00E03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</w:t>
      </w:r>
      <w:bookmarkStart w:id="0" w:name="_GoBack"/>
      <w:bookmarkEnd w:id="0"/>
      <w:r w:rsidR="005468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7ABD" w:rsidRPr="00A47ABD" w:rsidRDefault="00A46A2B" w:rsidP="00A47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68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</w:t>
      </w:r>
      <w:r w:rsidR="0054680E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января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80E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A47ABD" w:rsidRPr="00A47AB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93397" w:rsidRDefault="00A46A2B" w:rsidP="00A47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 w:rsidR="005468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</w:p>
    <w:p w:rsidR="00A46A2B" w:rsidRPr="00A46A2B" w:rsidRDefault="00A46A2B" w:rsidP="00A47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473D4" w:rsidRDefault="006473D4" w:rsidP="006473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3D4" w:rsidRDefault="006473D4" w:rsidP="00C933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7ABD" w:rsidRDefault="00A47ABD" w:rsidP="00C933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473D4" w:rsidRDefault="00A47ABD" w:rsidP="00E275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A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 Узловая Тульской области</w:t>
      </w:r>
    </w:p>
    <w:p w:rsidR="00A47ABD" w:rsidRPr="00732318" w:rsidRDefault="00C93397" w:rsidP="007323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933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73231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1.</w:t>
      </w:r>
      <w:r w:rsidR="00CF777D" w:rsidRPr="0073231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Общие положения</w:t>
      </w:r>
    </w:p>
    <w:p w:rsidR="00A47ABD" w:rsidRPr="00732318" w:rsidRDefault="00A47ABD" w:rsidP="007323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111A08" w:rsidRPr="00732318" w:rsidRDefault="00A47ABD" w:rsidP="007323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7323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режиме занятий воспитанников (далее – Положение) регулирует</w:t>
      </w:r>
      <w:r w:rsidR="00C56220" w:rsidRPr="0073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вопросы организации и осуществления обра</w:t>
      </w:r>
      <w:r w:rsidR="00111A08" w:rsidRPr="0073231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зовательной деятельности в Учреждении,</w:t>
      </w:r>
      <w:r w:rsidR="00C56220" w:rsidRPr="0073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информацию о режиме работы, о режиме пребывания детей </w:t>
      </w:r>
      <w:r w:rsidRPr="0073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казённом дошкольном </w:t>
      </w:r>
      <w:r w:rsidRPr="00732318">
        <w:rPr>
          <w:rFonts w:ascii="Times New Roman" w:hAnsi="Times New Roman" w:cs="Times New Roman"/>
          <w:sz w:val="28"/>
          <w:szCs w:val="28"/>
        </w:rPr>
        <w:t>образовательном учреждении д</w:t>
      </w:r>
      <w:r w:rsidRPr="0073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етском саду общеразвивающего вида № 1 (далее – </w:t>
      </w:r>
      <w:r w:rsidRPr="00732318">
        <w:rPr>
          <w:rFonts w:ascii="Times New Roman" w:hAnsi="Times New Roman" w:cs="Times New Roman"/>
          <w:sz w:val="28"/>
          <w:szCs w:val="28"/>
        </w:rPr>
        <w:t>Учреждение</w:t>
      </w:r>
      <w:r w:rsidRPr="0073231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812361" w:rsidRPr="0073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1A08" w:rsidRPr="00A41604" w:rsidRDefault="00111A08" w:rsidP="00A41604">
      <w:pPr>
        <w:pStyle w:val="2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gramStart"/>
      <w:r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разработано в соответствии с </w:t>
      </w:r>
      <w:r w:rsidRPr="00732318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Федеральным законом от 29.12.2012 № 273-ФЗ "Об образовании в Российской Федерации" (с изменениями от 08.12.2020)</w:t>
      </w:r>
      <w:r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32318">
        <w:rPr>
          <w:rFonts w:ascii="Times New Roman" w:hAnsi="Times New Roman" w:cs="Times New Roman"/>
          <w:sz w:val="28"/>
          <w:szCs w:val="28"/>
        </w:rPr>
        <w:t xml:space="preserve"> </w:t>
      </w:r>
      <w:r w:rsidR="00585363" w:rsidRPr="00732318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85363" w:rsidRPr="00732318">
        <w:rPr>
          <w:rFonts w:ascii="Times New Roman" w:hAnsi="Times New Roman" w:cs="Times New Roman"/>
          <w:sz w:val="28"/>
          <w:szCs w:val="28"/>
        </w:rPr>
        <w:t xml:space="preserve"> </w:t>
      </w:r>
      <w:r w:rsidRPr="00732318">
        <w:rPr>
          <w:rFonts w:ascii="Times New Roman" w:hAnsi="Times New Roman" w:cs="Times New Roman"/>
          <w:color w:val="auto"/>
          <w:sz w:val="28"/>
          <w:szCs w:val="28"/>
        </w:rPr>
        <w:t>Приказом Министерства просвещения Российской Федерации от 31.07.2020 № 373 «Об утверждении Порядка организации</w:t>
      </w:r>
      <w:r w:rsidRPr="00732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осуществления образовательной деятельности по основным общеобразовательным программам - </w:t>
      </w:r>
      <w:r w:rsidRPr="0073231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образовательным программам дошкольного образования», </w:t>
      </w:r>
      <w:r w:rsidR="00A416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 Федеральной образовательной программой дошкольного образования, </w:t>
      </w:r>
      <w:r w:rsidRPr="0073231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 </w:t>
      </w:r>
      <w:r w:rsidRPr="00732318">
        <w:rPr>
          <w:rFonts w:ascii="Times New Roman" w:hAnsi="Times New Roman" w:cs="Times New Roman"/>
          <w:color w:val="auto"/>
          <w:spacing w:val="3"/>
          <w:sz w:val="28"/>
          <w:szCs w:val="28"/>
        </w:rPr>
        <w:t>Постановлением Главного государственного санитарного врача Российской Федерации от 28.09.2020</w:t>
      </w:r>
      <w:proofErr w:type="gramEnd"/>
      <w:r w:rsidRPr="00732318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 w:rsidRPr="00732318">
        <w:rPr>
          <w:rFonts w:ascii="Times New Roman" w:hAnsi="Times New Roman" w:cs="Times New Roman"/>
          <w:color w:val="auto"/>
          <w:sz w:val="28"/>
          <w:szCs w:val="28"/>
        </w:rPr>
        <w:t xml:space="preserve">, с Уставом Учреждения, </w:t>
      </w:r>
      <w:r w:rsidR="00A41604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732318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образовательной программой дошкольного образования, с календарным учебным графиком и учебным планом.</w:t>
      </w:r>
    </w:p>
    <w:p w:rsidR="00C56220" w:rsidRPr="00732318" w:rsidRDefault="00585363" w:rsidP="007323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18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111A08" w:rsidRPr="0073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2361"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</w:t>
      </w:r>
      <w:r w:rsidR="00111A08"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2361"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</w:t>
      </w:r>
      <w:r w:rsidR="00111A08"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2361"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</w:t>
      </w:r>
      <w:r w:rsidR="00111A08"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="00111A08"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2361"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1A08"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2361"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</w:t>
      </w:r>
      <w:r w:rsidR="00111A08"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2361"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допустимый</w:t>
      </w:r>
      <w:r w:rsidR="00111A08"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2361"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111A08"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2361"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нагрузки при организации образовательного процесса с</w:t>
      </w:r>
      <w:r w:rsidR="00111A08"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2361"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111A08"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2361"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111A08"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2361"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111A08"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2361"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111A08"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2361"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</w:t>
      </w:r>
      <w:r w:rsidR="00111A08"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2361"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r w:rsidR="00111A08"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2361"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111A08"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2361"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возраста.</w:t>
      </w:r>
    </w:p>
    <w:p w:rsidR="00732318" w:rsidRDefault="00732318" w:rsidP="007323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CF777D" w:rsidRPr="00732318" w:rsidRDefault="00585363" w:rsidP="007323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3231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2. </w:t>
      </w:r>
      <w:r w:rsidR="00C93397" w:rsidRPr="0073231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Режим функционирования </w:t>
      </w:r>
      <w:r w:rsidR="00FD4DD1" w:rsidRPr="00732318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C56220" w:rsidRPr="00732318" w:rsidRDefault="00C93397" w:rsidP="00732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2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2.1. </w:t>
      </w:r>
      <w:r w:rsidR="00585363" w:rsidRPr="00732318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="00585363"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работает по 5-дневной рабочей неделе. </w:t>
      </w:r>
    </w:p>
    <w:p w:rsidR="00C56220" w:rsidRPr="00732318" w:rsidRDefault="00C93397" w:rsidP="00732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2.2. </w:t>
      </w:r>
      <w:r w:rsidR="00585363"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Режим работы </w:t>
      </w:r>
      <w:r w:rsidR="00585363" w:rsidRPr="00732318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585363"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с 07.30. до 18.00. </w:t>
      </w:r>
    </w:p>
    <w:p w:rsidR="00C56220" w:rsidRPr="00732318" w:rsidRDefault="00C93397" w:rsidP="00732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2.3.</w:t>
      </w:r>
      <w:r w:rsidR="00CF777D"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85363"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субботу, воскресенье и праздничные дни </w:t>
      </w:r>
      <w:r w:rsidR="00585363" w:rsidRPr="00732318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="00585363"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работает.</w:t>
      </w:r>
    </w:p>
    <w:p w:rsidR="00CF777D" w:rsidRPr="00732318" w:rsidRDefault="00C93397" w:rsidP="00732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2.4.</w:t>
      </w:r>
      <w:r w:rsidR="00C56220"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85363"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Образовательный процесс осуществляется в соответствии с образовательной программой дошкольного образования.</w:t>
      </w:r>
    </w:p>
    <w:p w:rsidR="00CF777D" w:rsidRPr="00732318" w:rsidRDefault="00C93397" w:rsidP="007323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2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31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3. Режим занятий и учебной нагрузки воспитанников.</w:t>
      </w:r>
      <w:r w:rsidRPr="00732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A41604" w:rsidRDefault="00C56220" w:rsidP="007323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3.1.  </w:t>
      </w:r>
      <w:r w:rsidR="00A4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12361"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бразовательная программа дошкольного образования </w:t>
      </w:r>
      <w:r w:rsidR="00FA4588"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реализуется</w:t>
      </w:r>
      <w:r w:rsidR="00812361"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всего времени пребывания воспитанника в</w:t>
      </w:r>
      <w:r w:rsidR="00FA4588"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2361"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 саду.</w:t>
      </w:r>
      <w:r w:rsidR="00FA4588"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812361" w:rsidRPr="00732318" w:rsidRDefault="00FA4588" w:rsidP="007323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="003F4B1E"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год начинается с 01 сентября и длится до 31 мая. </w:t>
      </w:r>
    </w:p>
    <w:p w:rsidR="00CF777D" w:rsidRPr="00732318" w:rsidRDefault="00FA4588" w:rsidP="00732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3.3. </w:t>
      </w:r>
      <w:r w:rsidR="00A416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Занятия начинаю</w:t>
      </w:r>
      <w:r w:rsidR="00C93397"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тся в 9.00 часов утра. </w:t>
      </w:r>
      <w:r w:rsidR="00A41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проводя</w:t>
      </w:r>
      <w:r w:rsidR="003F4B1E" w:rsidRPr="00732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фронтально (со всеми детьми группы) и по подгруппам.</w:t>
      </w:r>
    </w:p>
    <w:p w:rsidR="00CF777D" w:rsidRPr="00732318" w:rsidRDefault="00FA4588" w:rsidP="00732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3.4</w:t>
      </w:r>
      <w:r w:rsidR="00812361"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 Для</w:t>
      </w:r>
      <w:r w:rsidR="00C93397"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детей раннего возраста от 1,5 до 3 лет длительность </w:t>
      </w:r>
      <w:r w:rsidR="00A416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занятий</w:t>
      </w:r>
      <w:r w:rsidR="00812361"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</w:t>
      </w:r>
      <w:r w:rsidR="00C93397"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должна превышать 10 мин. Допускается осуществлять образовательную деятельность в первую и во вторую половину дн</w:t>
      </w:r>
      <w:r w:rsidR="00A416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(по </w:t>
      </w:r>
      <w:r w:rsid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 минут). Допускается </w:t>
      </w:r>
      <w:r w:rsidR="00A416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осуществлять </w:t>
      </w:r>
      <w:r w:rsidR="00C93397"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образовательную деятельность на игровой площадке во время прогулки.</w:t>
      </w:r>
    </w:p>
    <w:p w:rsidR="00CF777D" w:rsidRPr="00732318" w:rsidRDefault="00FA4588" w:rsidP="00732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3.5</w:t>
      </w:r>
      <w:r w:rsidR="00C93397"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12361"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93397"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Продолжительность </w:t>
      </w:r>
      <w:r w:rsidR="00A416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занятий</w:t>
      </w:r>
      <w:r w:rsidR="00CF777D"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детей</w:t>
      </w:r>
      <w:r w:rsidR="00C93397"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3</w:t>
      </w:r>
      <w:r w:rsidR="00812361"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93397"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 4-х лет – не более 15 мину</w:t>
      </w:r>
      <w:r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т, для детей от 4-х до 5-ти лет</w:t>
      </w:r>
      <w:r w:rsidR="00C93397"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не более 20 минут, для детей от 5</w:t>
      </w:r>
      <w:r w:rsidR="00A416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-ти </w:t>
      </w:r>
      <w:r w:rsidR="00C93397"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 6-ти лет не более 25 минут, </w:t>
      </w:r>
      <w:r w:rsidR="00656D5A"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для детей </w:t>
      </w:r>
      <w:proofErr w:type="gramStart"/>
      <w:r w:rsidR="00656D5A"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</w:t>
      </w:r>
      <w:proofErr w:type="gramEnd"/>
      <w:r w:rsidR="00656D5A"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6-ти </w:t>
      </w:r>
      <w:proofErr w:type="gramStart"/>
      <w:r w:rsidR="00656D5A"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</w:t>
      </w:r>
      <w:proofErr w:type="gramEnd"/>
      <w:r w:rsidR="00656D5A"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7-ми лет</w:t>
      </w:r>
      <w:r w:rsidR="00C93397"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не более 30 минут.</w:t>
      </w:r>
    </w:p>
    <w:p w:rsidR="00CF777D" w:rsidRPr="00732318" w:rsidRDefault="00FA4588" w:rsidP="00732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2318"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C93397" w:rsidRPr="0073231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Максимально допустимый объем образовательной н</w:t>
      </w:r>
      <w:r w:rsidRPr="00732318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агрузки в первой половине дня в</w:t>
      </w:r>
      <w:r w:rsidR="00656D5A" w:rsidRPr="0073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 и средней </w:t>
      </w:r>
      <w:r w:rsidR="00C93397" w:rsidRPr="007323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 не превышае</w:t>
      </w:r>
      <w:r w:rsidR="00A46315" w:rsidRPr="00732318">
        <w:rPr>
          <w:rFonts w:ascii="Times New Roman" w:eastAsia="Times New Roman" w:hAnsi="Times New Roman" w:cs="Times New Roman"/>
          <w:sz w:val="28"/>
          <w:szCs w:val="28"/>
          <w:lang w:eastAsia="ru-RU"/>
        </w:rPr>
        <w:t>т 30 и 40 минут соответственно, в старшей и подготовительной группах – 45 и 90 мин соответственно.</w:t>
      </w:r>
      <w:r w:rsidR="00A4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середине занятия </w:t>
      </w:r>
      <w:r w:rsidR="00C93397" w:rsidRPr="007323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</w:t>
      </w:r>
      <w:r w:rsidR="00812361" w:rsidRPr="00732318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C93397" w:rsidRPr="0073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физкультурные минутки. Перерывы между </w:t>
      </w:r>
      <w:r w:rsidR="00A416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занятиями</w:t>
      </w:r>
      <w:r w:rsidR="00C93397" w:rsidRPr="0073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менее 10 минут.</w:t>
      </w:r>
    </w:p>
    <w:p w:rsidR="00C93397" w:rsidRPr="00732318" w:rsidRDefault="00FA4588" w:rsidP="00732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2318"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C93397" w:rsidRPr="0073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середине </w:t>
      </w:r>
      <w:r w:rsidR="00E24E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C93397" w:rsidRPr="0073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статистического характера проводятся физкультурные минутки.</w:t>
      </w:r>
    </w:p>
    <w:p w:rsidR="00CF777D" w:rsidRPr="00E24E54" w:rsidRDefault="00FA4588" w:rsidP="00E24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18"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C93397" w:rsidRPr="0073231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</w:t>
      </w:r>
      <w:r w:rsidR="000E6711" w:rsidRPr="007323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тельную деятельность, требующую</w:t>
      </w:r>
      <w:r w:rsidR="00C93397" w:rsidRPr="0073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  <w:r w:rsidR="00C93397"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 </w:t>
      </w:r>
    </w:p>
    <w:p w:rsidR="00CF777D" w:rsidRPr="00732318" w:rsidRDefault="00C93397" w:rsidP="007323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231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4. Режим занятий и учебной нагрузки воспитанников.</w:t>
      </w:r>
      <w:r w:rsidRPr="00732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CF777D" w:rsidRPr="00732318" w:rsidRDefault="00E24E54" w:rsidP="00732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4.1. Количество занятий </w:t>
      </w:r>
      <w:r w:rsidR="00C93397"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учебном плане не превышает максимально допустимый объем недельной образовательной нагрузки. </w:t>
      </w:r>
    </w:p>
    <w:p w:rsidR="00C93397" w:rsidRPr="00732318" w:rsidRDefault="00C93397" w:rsidP="00732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Общее количество </w:t>
      </w:r>
      <w:r w:rsidR="00CF777D"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видов </w:t>
      </w:r>
      <w:r w:rsidR="00E24E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занятий</w:t>
      </w:r>
      <w:r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неделю:</w:t>
      </w:r>
    </w:p>
    <w:p w:rsidR="00CF777D" w:rsidRPr="00732318" w:rsidRDefault="00CF777D" w:rsidP="00732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94"/>
        <w:gridCol w:w="1684"/>
        <w:gridCol w:w="3176"/>
      </w:tblGrid>
      <w:tr w:rsidR="00C93397" w:rsidRPr="00732318" w:rsidTr="00CF777D"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397" w:rsidRPr="00732318" w:rsidRDefault="00C93397" w:rsidP="007323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31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группа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93397" w:rsidRPr="00732318" w:rsidRDefault="00E24E54" w:rsidP="00E2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93397" w:rsidRPr="00732318" w:rsidRDefault="00C93397" w:rsidP="00E2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3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продолжительность</w:t>
            </w:r>
          </w:p>
        </w:tc>
      </w:tr>
      <w:tr w:rsidR="00C93397" w:rsidRPr="00732318" w:rsidTr="00CF777D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397" w:rsidRPr="00732318" w:rsidRDefault="00C93397" w:rsidP="0073231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31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Первая младшая   группа (от 2-х до 3-х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97" w:rsidRPr="00732318" w:rsidRDefault="00C93397" w:rsidP="007323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31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97" w:rsidRPr="00732318" w:rsidRDefault="00C93397" w:rsidP="007323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31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 10 минут</w:t>
            </w:r>
          </w:p>
        </w:tc>
      </w:tr>
      <w:tr w:rsidR="00C93397" w:rsidRPr="00732318" w:rsidTr="00CF777D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397" w:rsidRPr="00732318" w:rsidRDefault="00C93397" w:rsidP="0073231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3231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Вторая младшая группа (от 3-х до 4-х лет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97" w:rsidRPr="00732318" w:rsidRDefault="00C93397" w:rsidP="007323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3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97" w:rsidRPr="00732318" w:rsidRDefault="00C93397" w:rsidP="007323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3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более 15 минут</w:t>
            </w:r>
          </w:p>
        </w:tc>
      </w:tr>
      <w:tr w:rsidR="00C93397" w:rsidRPr="00732318" w:rsidTr="00CF777D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397" w:rsidRPr="00732318" w:rsidRDefault="00C93397" w:rsidP="0073231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31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Средняя   группа (от 4-х до 5-х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97" w:rsidRPr="00732318" w:rsidRDefault="00C93397" w:rsidP="007323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3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97" w:rsidRPr="00732318" w:rsidRDefault="00C93397" w:rsidP="007323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3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более 20 минут</w:t>
            </w:r>
          </w:p>
        </w:tc>
      </w:tr>
      <w:tr w:rsidR="00C93397" w:rsidRPr="00732318" w:rsidTr="00CF777D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397" w:rsidRPr="00732318" w:rsidRDefault="00C93397" w:rsidP="0073231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3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Старшая группа (</w:t>
            </w:r>
            <w:r w:rsidRPr="0073231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 5-ти до 6-ти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97" w:rsidRPr="00732318" w:rsidRDefault="00C93397" w:rsidP="007323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3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97" w:rsidRPr="00732318" w:rsidRDefault="00C93397" w:rsidP="007323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3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более 25 минут</w:t>
            </w:r>
          </w:p>
        </w:tc>
      </w:tr>
      <w:tr w:rsidR="00C93397" w:rsidRPr="00732318" w:rsidTr="00CF777D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397" w:rsidRPr="00732318" w:rsidRDefault="00C93397" w:rsidP="0073231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31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Подготовительная  к школе  группа </w:t>
            </w:r>
            <w:r w:rsidRPr="007323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r w:rsidRPr="0073231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 6-ти до 7-ти лет):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97" w:rsidRPr="00732318" w:rsidRDefault="00C93397" w:rsidP="007323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3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97" w:rsidRPr="00732318" w:rsidRDefault="00C93397" w:rsidP="007323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3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более 30 минут</w:t>
            </w:r>
          </w:p>
        </w:tc>
      </w:tr>
    </w:tbl>
    <w:p w:rsidR="00812361" w:rsidRPr="00732318" w:rsidRDefault="00812361" w:rsidP="00732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F777D" w:rsidRPr="00732318" w:rsidRDefault="00C93397" w:rsidP="00732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4.2. Перва</w:t>
      </w:r>
      <w:r w:rsidR="00812361"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половина дня отводится</w:t>
      </w:r>
      <w:r w:rsidR="00E24E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занятиям</w:t>
      </w:r>
      <w:r w:rsidR="00CF777D"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="00E24E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требующим</w:t>
      </w:r>
      <w:r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повышенной умственной нагрузк</w:t>
      </w:r>
      <w:r w:rsidR="00812361"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и, кроме понедельника.  Вторая </w:t>
      </w:r>
      <w:r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половина д</w:t>
      </w:r>
      <w:r w:rsidR="00E24E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ня отводится занятиям, направленным</w:t>
      </w:r>
      <w:r w:rsidR="00812361"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физическое, художественно-эстетическое развитие детей: лепка, аппликация, ознакомление с художественной литературой</w:t>
      </w:r>
      <w:r w:rsidR="00CF777D"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конструирование и ручной труд</w:t>
      </w:r>
      <w:r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F777D" w:rsidRPr="00732318" w:rsidRDefault="00C93397" w:rsidP="00732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4.3. </w:t>
      </w:r>
      <w:r w:rsidR="00E24E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Занятия</w:t>
      </w:r>
      <w:r w:rsidR="00A46315"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физическому развитию </w:t>
      </w:r>
      <w:r w:rsidR="00E24E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проводятся</w:t>
      </w:r>
      <w:r w:rsidR="00A46315"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 всех воз</w:t>
      </w:r>
      <w:r w:rsidR="00E24E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растных группах 3 раза в неделю. </w:t>
      </w:r>
      <w:proofErr w:type="gramStart"/>
      <w:r w:rsidR="008F37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Начиная со средней группы </w:t>
      </w:r>
      <w:r w:rsidR="00A46315"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один раз в неделю </w:t>
      </w:r>
      <w:r w:rsidR="008F37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проводится физкультурное занятие</w:t>
      </w:r>
      <w:proofErr w:type="gramEnd"/>
      <w:r w:rsidR="008F37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</w:t>
      </w:r>
      <w:r w:rsidR="00A46315"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улице. </w:t>
      </w:r>
      <w:r w:rsidR="00A46315"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теплое время года при благоприятных метеорологических усл</w:t>
      </w:r>
      <w:r w:rsidR="008F3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овиях занятия </w:t>
      </w:r>
      <w:r w:rsidR="00A46315"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физическому развитию рекомендуется организовывать на открытом воздухе. В дождливые, ветреные и морозные </w:t>
      </w:r>
      <w:r w:rsidR="008F37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занятия</w:t>
      </w:r>
      <w:r w:rsidR="00A46315"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физическому развитию проводится в физкультурном зале.</w:t>
      </w:r>
    </w:p>
    <w:p w:rsidR="00812361" w:rsidRPr="00732318" w:rsidRDefault="00C93397" w:rsidP="007323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4.4.</w:t>
      </w:r>
      <w:r w:rsidR="00812361"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46315"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Отношение времени, затраченного на непосредственное выполнение физических упражнений к общему времени </w:t>
      </w:r>
      <w:r w:rsidR="008F37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занятия</w:t>
      </w:r>
      <w:r w:rsidR="00A46315" w:rsidRPr="00732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физическому развитию должна составлять не менее 70%.</w:t>
      </w:r>
    </w:p>
    <w:p w:rsidR="00812361" w:rsidRPr="00732318" w:rsidRDefault="00812361" w:rsidP="007323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</w:t>
      </w:r>
      <w:r w:rsidR="008F3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 детьми проводя</w:t>
      </w:r>
      <w:r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воспитателями в групповых комнатах. Музыкальные и физкультурные занятия проводятся специалистами в музыкальном и спортивном залах.</w:t>
      </w:r>
    </w:p>
    <w:p w:rsidR="00812361" w:rsidRPr="00732318" w:rsidRDefault="00812361" w:rsidP="007323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Индивидуальные занятия с педагогом-психологом</w:t>
      </w:r>
      <w:r w:rsidR="008F3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учителем-логопедом и учителем-дефектологом</w:t>
      </w:r>
      <w:r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в первую и во вторую половину дня, </w:t>
      </w:r>
      <w:proofErr w:type="gramStart"/>
      <w:r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proofErr w:type="gramEnd"/>
      <w:r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графика работы, продолжительность занятий составляет:</w:t>
      </w:r>
    </w:p>
    <w:p w:rsidR="00812361" w:rsidRPr="00732318" w:rsidRDefault="00812361" w:rsidP="007323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младший дошкольный возраст – 10-15 минут;</w:t>
      </w:r>
    </w:p>
    <w:p w:rsidR="00812361" w:rsidRPr="00732318" w:rsidRDefault="00812361" w:rsidP="007323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старший дошкольный возраст – 20-25 минут.</w:t>
      </w:r>
    </w:p>
    <w:p w:rsidR="00BD5193" w:rsidRPr="00732318" w:rsidRDefault="00812361" w:rsidP="007323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в специально оборудованных кабинетах.</w:t>
      </w:r>
    </w:p>
    <w:p w:rsidR="00C93397" w:rsidRPr="00732318" w:rsidRDefault="00C93397" w:rsidP="00732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F4B1E" w:rsidRPr="00732318" w:rsidRDefault="000E6711" w:rsidP="0073231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F4B1E" w:rsidRPr="00732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Заключительные положения</w:t>
      </w:r>
    </w:p>
    <w:p w:rsidR="000E6711" w:rsidRPr="00732318" w:rsidRDefault="000E6711" w:rsidP="0073231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711" w:rsidRPr="00732318" w:rsidRDefault="000E6711" w:rsidP="007323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1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F4B1E" w:rsidRPr="0073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Настоящее Положение вступает в силу </w:t>
      </w:r>
      <w:proofErr w:type="gramStart"/>
      <w:r w:rsidR="003F4B1E" w:rsidRPr="0073231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="003F4B1E" w:rsidRPr="0073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утверждения</w:t>
      </w:r>
      <w:r w:rsidRPr="0073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B1E" w:rsidRPr="0073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ДОО и действует до принятия нового Положения. </w:t>
      </w:r>
    </w:p>
    <w:p w:rsidR="003F4B1E" w:rsidRPr="00732318" w:rsidRDefault="000E6711" w:rsidP="007323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1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F4B1E" w:rsidRPr="0073231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Изменения и дополнения, внесенные в настоящее Положение, если иное не</w:t>
      </w:r>
      <w:r w:rsidRPr="0073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B1E" w:rsidRPr="007323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вступают в силу в порядке, предусмотренном для Положения.</w:t>
      </w:r>
      <w:r w:rsidRPr="0073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B1E" w:rsidRPr="007323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дополнения, внесенные в настоящее Положение, доводятся до</w:t>
      </w:r>
      <w:r w:rsidRPr="0073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B1E" w:rsidRPr="00732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указанных в нем лиц не позднее двух недель с момента вступления</w:t>
      </w:r>
      <w:r w:rsidRPr="0073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B1E" w:rsidRPr="0073231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 силу.</w:t>
      </w:r>
    </w:p>
    <w:p w:rsidR="003F4B1E" w:rsidRPr="000E6711" w:rsidRDefault="003F4B1E" w:rsidP="000E671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</w:pPr>
    </w:p>
    <w:p w:rsidR="00EA494D" w:rsidRDefault="00EA494D"/>
    <w:p w:rsidR="00C93397" w:rsidRDefault="00C93397"/>
    <w:p w:rsidR="00C93397" w:rsidRDefault="00C93397">
      <w:pPr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D5193" w:rsidRDefault="00BD5193">
      <w:pPr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D5193" w:rsidRDefault="00BD5193">
      <w:pPr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C93397" w:rsidRPr="00BD5193" w:rsidRDefault="00C93397" w:rsidP="00BD5193">
      <w:pPr>
        <w:pStyle w:val="a8"/>
        <w:rPr>
          <w:rFonts w:ascii="Arial" w:hAnsi="Arial" w:cs="Arial"/>
          <w:color w:val="61634C"/>
          <w:sz w:val="21"/>
          <w:szCs w:val="21"/>
        </w:rPr>
      </w:pPr>
    </w:p>
    <w:sectPr w:rsidR="00C93397" w:rsidRPr="00BD5193" w:rsidSect="00A47ABD">
      <w:foot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E7D" w:rsidRDefault="00700E7D" w:rsidP="00E275B3">
      <w:pPr>
        <w:spacing w:after="0" w:line="240" w:lineRule="auto"/>
      </w:pPr>
      <w:r>
        <w:separator/>
      </w:r>
    </w:p>
  </w:endnote>
  <w:endnote w:type="continuationSeparator" w:id="0">
    <w:p w:rsidR="00700E7D" w:rsidRDefault="00700E7D" w:rsidP="00E2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7943110"/>
      <w:docPartObj>
        <w:docPartGallery w:val="Page Numbers (Bottom of Page)"/>
        <w:docPartUnique/>
      </w:docPartObj>
    </w:sdtPr>
    <w:sdtEndPr/>
    <w:sdtContent>
      <w:p w:rsidR="00E275B3" w:rsidRDefault="00E275B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B87">
          <w:rPr>
            <w:noProof/>
          </w:rPr>
          <w:t>2</w:t>
        </w:r>
        <w:r>
          <w:fldChar w:fldCharType="end"/>
        </w:r>
      </w:p>
    </w:sdtContent>
  </w:sdt>
  <w:p w:rsidR="00E275B3" w:rsidRDefault="00E275B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E7D" w:rsidRDefault="00700E7D" w:rsidP="00E275B3">
      <w:pPr>
        <w:spacing w:after="0" w:line="240" w:lineRule="auto"/>
      </w:pPr>
      <w:r>
        <w:separator/>
      </w:r>
    </w:p>
  </w:footnote>
  <w:footnote w:type="continuationSeparator" w:id="0">
    <w:p w:rsidR="00700E7D" w:rsidRDefault="00700E7D" w:rsidP="00E27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F529B"/>
    <w:multiLevelType w:val="multilevel"/>
    <w:tmpl w:val="8012C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397"/>
    <w:rsid w:val="00023E64"/>
    <w:rsid w:val="00092AF1"/>
    <w:rsid w:val="000C7E85"/>
    <w:rsid w:val="000E6711"/>
    <w:rsid w:val="00111A08"/>
    <w:rsid w:val="00190E34"/>
    <w:rsid w:val="003F4B1E"/>
    <w:rsid w:val="00427398"/>
    <w:rsid w:val="0054680E"/>
    <w:rsid w:val="00585363"/>
    <w:rsid w:val="006473D4"/>
    <w:rsid w:val="00656D5A"/>
    <w:rsid w:val="00693144"/>
    <w:rsid w:val="00700E7D"/>
    <w:rsid w:val="00732318"/>
    <w:rsid w:val="007B662A"/>
    <w:rsid w:val="00812361"/>
    <w:rsid w:val="00870002"/>
    <w:rsid w:val="008C4513"/>
    <w:rsid w:val="008F373E"/>
    <w:rsid w:val="009F4CF1"/>
    <w:rsid w:val="00A41604"/>
    <w:rsid w:val="00A46315"/>
    <w:rsid w:val="00A46A2B"/>
    <w:rsid w:val="00A47ABD"/>
    <w:rsid w:val="00AD2A2A"/>
    <w:rsid w:val="00BD5193"/>
    <w:rsid w:val="00C56220"/>
    <w:rsid w:val="00C93397"/>
    <w:rsid w:val="00CF777D"/>
    <w:rsid w:val="00D4601B"/>
    <w:rsid w:val="00E02ED1"/>
    <w:rsid w:val="00E03B87"/>
    <w:rsid w:val="00E24E54"/>
    <w:rsid w:val="00E275B3"/>
    <w:rsid w:val="00E46D93"/>
    <w:rsid w:val="00E8174B"/>
    <w:rsid w:val="00EA494D"/>
    <w:rsid w:val="00F446CF"/>
    <w:rsid w:val="00FA4588"/>
    <w:rsid w:val="00FD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315"/>
  </w:style>
  <w:style w:type="paragraph" w:styleId="1">
    <w:name w:val="heading 1"/>
    <w:basedOn w:val="a"/>
    <w:link w:val="10"/>
    <w:uiPriority w:val="9"/>
    <w:qFormat/>
    <w:rsid w:val="00C93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47A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3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9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93397"/>
    <w:rPr>
      <w:b/>
      <w:bCs/>
    </w:rPr>
  </w:style>
  <w:style w:type="character" w:styleId="a6">
    <w:name w:val="Emphasis"/>
    <w:basedOn w:val="a0"/>
    <w:uiPriority w:val="20"/>
    <w:qFormat/>
    <w:rsid w:val="00C93397"/>
    <w:rPr>
      <w:i/>
      <w:iCs/>
    </w:rPr>
  </w:style>
  <w:style w:type="character" w:styleId="a7">
    <w:name w:val="Hyperlink"/>
    <w:basedOn w:val="a0"/>
    <w:uiPriority w:val="99"/>
    <w:semiHidden/>
    <w:unhideWhenUsed/>
    <w:rsid w:val="00C93397"/>
    <w:rPr>
      <w:color w:val="0076A3"/>
      <w:sz w:val="24"/>
      <w:szCs w:val="24"/>
      <w:u w:val="single"/>
      <w:shd w:val="clear" w:color="auto" w:fill="auto"/>
    </w:rPr>
  </w:style>
  <w:style w:type="paragraph" w:styleId="a8">
    <w:name w:val="Normal (Web)"/>
    <w:basedOn w:val="a"/>
    <w:uiPriority w:val="99"/>
    <w:unhideWhenUsed/>
    <w:rsid w:val="00C9339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473D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473D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47A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E27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275B3"/>
  </w:style>
  <w:style w:type="paragraph" w:styleId="ad">
    <w:name w:val="footer"/>
    <w:basedOn w:val="a"/>
    <w:link w:val="ae"/>
    <w:uiPriority w:val="99"/>
    <w:unhideWhenUsed/>
    <w:rsid w:val="00E27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27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8215">
                          <w:marLeft w:val="30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3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79297">
                          <w:marLeft w:val="30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3537">
          <w:marLeft w:val="0"/>
          <w:marRight w:val="0"/>
          <w:marTop w:val="750"/>
          <w:marBottom w:val="150"/>
          <w:divBdr>
            <w:top w:val="single" w:sz="18" w:space="0" w:color="33987A"/>
            <w:left w:val="single" w:sz="18" w:space="0" w:color="33987A"/>
            <w:bottom w:val="single" w:sz="18" w:space="0" w:color="33987A"/>
            <w:right w:val="single" w:sz="18" w:space="0" w:color="33987A"/>
          </w:divBdr>
          <w:divsChild>
            <w:div w:id="5925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7895">
                      <w:marLeft w:val="0"/>
                      <w:marRight w:val="0"/>
                      <w:marTop w:val="4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2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1_11</cp:lastModifiedBy>
  <cp:revision>23</cp:revision>
  <cp:lastPrinted>2024-03-11T08:03:00Z</cp:lastPrinted>
  <dcterms:created xsi:type="dcterms:W3CDTF">2014-05-15T04:28:00Z</dcterms:created>
  <dcterms:modified xsi:type="dcterms:W3CDTF">2024-03-11T08:04:00Z</dcterms:modified>
</cp:coreProperties>
</file>